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10"/>
        <w:tblW w:w="10633" w:type="dxa"/>
        <w:tblLayout w:type="fixed"/>
        <w:tblLook w:val="04A0"/>
      </w:tblPr>
      <w:tblGrid>
        <w:gridCol w:w="710"/>
        <w:gridCol w:w="4679"/>
        <w:gridCol w:w="264"/>
        <w:gridCol w:w="728"/>
        <w:gridCol w:w="2126"/>
        <w:gridCol w:w="2107"/>
        <w:gridCol w:w="19"/>
      </w:tblGrid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"Анкета 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поддержки"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информация о субъекте малого или среднег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 поддержки</w:t>
            </w:r>
          </w:p>
        </w:tc>
      </w:tr>
      <w:tr w:rsidR="009C45EC" w:rsidRPr="006664CA" w:rsidTr="001C43EE">
        <w:trPr>
          <w:trHeight w:val="27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</w:p>
        </w:tc>
      </w:tr>
      <w:tr w:rsidR="009C45EC" w:rsidRPr="006664CA" w:rsidTr="001C43EE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(полное наименование субъекта малого или среднего предпринимательства)</w:t>
            </w:r>
          </w:p>
        </w:tc>
      </w:tr>
      <w:tr w:rsidR="009C45EC" w:rsidRPr="006664CA" w:rsidTr="001C43EE">
        <w:trPr>
          <w:trHeight w:val="27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</w:t>
            </w: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</w:t>
            </w:r>
          </w:p>
        </w:tc>
      </w:tr>
      <w:tr w:rsidR="009C45EC" w:rsidRPr="006664CA" w:rsidTr="001C43EE">
        <w:trPr>
          <w:trHeight w:val="21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(ФИО руководителя для юр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иц)</w:t>
            </w:r>
          </w:p>
        </w:tc>
      </w:tr>
      <w:tr w:rsidR="009C45EC" w:rsidRPr="006664CA" w:rsidTr="001C43EE">
        <w:trPr>
          <w:trHeight w:val="28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(ИНН заявителя поддержки)</w:t>
            </w:r>
          </w:p>
        </w:tc>
      </w:tr>
      <w:tr w:rsidR="009C45EC" w:rsidRPr="006664CA" w:rsidTr="001C43EE">
        <w:trPr>
          <w:trHeight w:val="30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(система налогообложения заявителя поддержки)</w:t>
            </w:r>
          </w:p>
        </w:tc>
      </w:tr>
      <w:tr w:rsidR="009C45EC" w:rsidRPr="006664CA" w:rsidTr="001C43EE">
        <w:trPr>
          <w:trHeight w:val="17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(фактический адрес ведения экономической деятельности)</w:t>
            </w:r>
          </w:p>
        </w:tc>
      </w:tr>
      <w:tr w:rsidR="009C45EC" w:rsidRPr="006664CA" w:rsidTr="001C43EE">
        <w:trPr>
          <w:trHeight w:val="29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(указать 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ОКВЭД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которому требуется государственная поддержка)</w:t>
            </w:r>
          </w:p>
        </w:tc>
      </w:tr>
      <w:tr w:rsidR="009C45EC" w:rsidRPr="006664CA" w:rsidTr="001C43EE">
        <w:trPr>
          <w:trHeight w:val="29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Pr="006664CA" w:rsidRDefault="006664CA" w:rsidP="001C43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C45EC" w:rsidRP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</w:t>
            </w:r>
            <w:r w:rsidR="001C43EE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>"__</w:t>
            </w:r>
            <w:r w:rsidR="001C43EE">
              <w:rPr>
                <w:rFonts w:ascii="Times New Roman" w:eastAsia="Times New Roman" w:hAnsi="Times New Roman" w:cs="Times New Roman"/>
                <w:lang w:eastAsia="ru-RU"/>
              </w:rPr>
              <w:t>___" ______________________ 2014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1C4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(дата заполнения анкеты)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Вид оказываемой поддержки:</w:t>
            </w:r>
          </w:p>
          <w:p w:rsidR="006664CA" w:rsidRP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1C43EE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мероприятия, по которому требуется государственная финансовая поддержка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AF1FF7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требуемой поддержки (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>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Понесенные расходы (в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 xml:space="preserve">Целевое расходование средств </w:t>
            </w:r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(планируемое расходование полученной субсидии (гранта</w:t>
            </w:r>
            <w:proofErr w:type="gramStart"/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End"/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перечислить</w:t>
            </w: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6407FA" w:rsidRDefault="006407F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407FA" w:rsidRPr="00D52F90" w:rsidRDefault="006407F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54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III. Основные финансово-экономические показатели субъекта малого и ср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еднего предпринимателя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поддержки:</w:t>
            </w:r>
          </w:p>
          <w:p w:rsidR="006664CA" w:rsidRPr="006664CA" w:rsidRDefault="006664C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1C43EE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Ед. </w:t>
            </w:r>
            <w:proofErr w:type="spellStart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измер</w:t>
            </w:r>
            <w:proofErr w:type="spellEnd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5E52AA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 31 декабря 2013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 года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 дату подачи заявления</w:t>
            </w:r>
          </w:p>
        </w:tc>
      </w:tr>
      <w:tr w:rsidR="009C45EC" w:rsidRPr="006664CA" w:rsidTr="001C43EE">
        <w:trPr>
          <w:trHeight w:val="25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45EC" w:rsidRPr="006664CA" w:rsidTr="001C43EE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7B68C6" w:rsidRDefault="006E4E1F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68C6">
              <w:rPr>
                <w:rFonts w:ascii="Times New Roman" w:hAnsi="Times New Roman" w:cs="Times New Roman"/>
              </w:rPr>
              <w:t>Объем производства продукции, работ и услуг (не включает НДС)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00264A" w:rsidRDefault="0000264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Номенклатура (количество) производимой продукции, работ, услуг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00264A" w:rsidRDefault="0000264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Количество штатных работников</w:t>
            </w:r>
            <w:r>
              <w:rPr>
                <w:rFonts w:ascii="Times New Roman" w:hAnsi="Times New Roman" w:cs="Times New Roman"/>
              </w:rPr>
              <w:t xml:space="preserve"> (в том числе по гражданско-правовым договорам)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00264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Не заполняется</w:t>
            </w:r>
          </w:p>
        </w:tc>
      </w:tr>
      <w:tr w:rsidR="009C45EC" w:rsidRPr="006664CA" w:rsidTr="001C43EE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дополнительно созданных рабочих мест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Не заполняется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работников</w:t>
            </w:r>
            <w:r w:rsidR="006664CA" w:rsidRPr="006664CA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нанятых через Центр занятости населения (из числа безработных)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1C43EE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D60E8A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Среднемесячная начисленная заработная плата работников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400BC" w:rsidRPr="006664CA" w:rsidTr="005F3CD4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0BC" w:rsidRPr="006664CA" w:rsidRDefault="00C400BC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0BC" w:rsidRPr="006664CA" w:rsidRDefault="00C400BC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Планируемое количество рабочих мест после получения государственной финансовой поддержки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0BC" w:rsidRPr="006664CA" w:rsidRDefault="00C400BC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0BC" w:rsidRPr="006664CA" w:rsidRDefault="00C400BC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264A" w:rsidRPr="006664CA" w:rsidTr="0000264A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64A" w:rsidRPr="006664CA" w:rsidRDefault="0000264A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Сведения о ранее полученных субсидиях/грантах в других органах государственной власти (наименование субсидии/гранта, сумма, дата получения)</w:t>
            </w:r>
          </w:p>
        </w:tc>
        <w:tc>
          <w:tcPr>
            <w:tcW w:w="5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0264A" w:rsidRPr="006664CA" w:rsidTr="00521FA2">
        <w:trPr>
          <w:trHeight w:val="5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64A" w:rsidRPr="006664CA" w:rsidRDefault="00521FA2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ранее полученных субсидиях /грантах  в рамках программ государственной поддержки развития предпринимательства 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(наименование гранта/субсидии, сумма, дата получения)</w:t>
            </w:r>
          </w:p>
        </w:tc>
        <w:tc>
          <w:tcPr>
            <w:tcW w:w="5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A4029" w:rsidRPr="006664CA" w:rsidTr="00C41224">
        <w:trPr>
          <w:trHeight w:val="31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029" w:rsidRDefault="00CA4029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CA4029" w:rsidRDefault="00CA4029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</w:t>
            </w:r>
            <w:r w:rsidRPr="00E678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Принадлежность субъекта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малого или среднег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 следующим категориям (сведения предоставляются для мониторинга)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  <w:p w:rsidR="00CA4029" w:rsidRPr="006664CA" w:rsidRDefault="00CA4029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tbl>
      <w:tblPr>
        <w:tblStyle w:val="a3"/>
        <w:tblW w:w="5244" w:type="pct"/>
        <w:tblInd w:w="-176" w:type="dxa"/>
        <w:tblLayout w:type="fixed"/>
        <w:tblLook w:val="04A0"/>
      </w:tblPr>
      <w:tblGrid>
        <w:gridCol w:w="705"/>
        <w:gridCol w:w="6524"/>
        <w:gridCol w:w="853"/>
        <w:gridCol w:w="2550"/>
      </w:tblGrid>
      <w:tr w:rsidR="00C36B1C" w:rsidTr="00510FA0">
        <w:tc>
          <w:tcPr>
            <w:tcW w:w="332" w:type="pct"/>
            <w:vAlign w:val="center"/>
          </w:tcPr>
          <w:p w:rsidR="00C36B1C" w:rsidRPr="00B569D4" w:rsidRDefault="00C36B1C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8" w:type="pct"/>
          </w:tcPr>
          <w:p w:rsidR="00C36B1C" w:rsidRPr="00B569D4" w:rsidRDefault="00510FA0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учредителей </w:t>
            </w:r>
            <w:r w:rsidR="005E5CCA">
              <w:rPr>
                <w:rFonts w:ascii="Times New Roman" w:hAnsi="Times New Roman" w:cs="Times New Roman"/>
              </w:rPr>
              <w:t>для юр</w:t>
            </w:r>
            <w:proofErr w:type="gramStart"/>
            <w:r w:rsidR="005E5CCA">
              <w:rPr>
                <w:rFonts w:ascii="Times New Roman" w:hAnsi="Times New Roman" w:cs="Times New Roman"/>
              </w:rPr>
              <w:t>.л</w:t>
            </w:r>
            <w:proofErr w:type="gramEnd"/>
            <w:r w:rsidR="005E5CCA">
              <w:rPr>
                <w:rFonts w:ascii="Times New Roman" w:hAnsi="Times New Roman" w:cs="Times New Roman"/>
              </w:rPr>
              <w:t xml:space="preserve">иц </w:t>
            </w:r>
            <w:r>
              <w:rPr>
                <w:rFonts w:ascii="Times New Roman" w:hAnsi="Times New Roman" w:cs="Times New Roman"/>
              </w:rPr>
              <w:t>(в т.ч. для ИП):</w:t>
            </w:r>
          </w:p>
        </w:tc>
        <w:tc>
          <w:tcPr>
            <w:tcW w:w="401" w:type="pct"/>
            <w:vAlign w:val="center"/>
          </w:tcPr>
          <w:p w:rsidR="00C36B1C" w:rsidRPr="00B569D4" w:rsidRDefault="00510FA0" w:rsidP="0042282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36B1C" w:rsidRDefault="00C36B1C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313682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DA38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068" w:type="pct"/>
          </w:tcPr>
          <w:p w:rsidR="00FB3F98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068" w:type="pct"/>
          </w:tcPr>
          <w:p w:rsidR="00FB3F98" w:rsidRDefault="00FB3F98" w:rsidP="00FB3F98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работников (для ИП и юр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иц)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F74189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6B1C" w:rsidRPr="00B569D4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Заявитель несет полную ответственность за достоверность предоставленных сведений</w:t>
      </w: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Достоверность представленной информации подтверждаю</w:t>
      </w: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______________________________________      </w:t>
      </w:r>
      <w:r w:rsidR="00B52EDD">
        <w:rPr>
          <w:rFonts w:ascii="Times New Roman" w:eastAsia="Times New Roman" w:hAnsi="Times New Roman" w:cs="Times New Roman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______________________________________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proofErr w:type="gramStart"/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 руководителя организации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</w:t>
      </w:r>
      <w:r w:rsidR="000026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(подпись)             (расшифровка подписи)</w:t>
      </w:r>
      <w:proofErr w:type="gramEnd"/>
    </w:p>
    <w:p w:rsidR="00D60E8A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индивидуального предпринимателя)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72DC" w:rsidRPr="006872DC" w:rsidRDefault="00B52EDD" w:rsidP="006872DC">
      <w:pPr>
        <w:spacing w:after="0" w:line="240" w:lineRule="auto"/>
        <w:rPr>
          <w:rFonts w:ascii="Times New Roman" w:hAnsi="Times New Roman" w:cs="Times New Roman"/>
        </w:rPr>
      </w:pPr>
      <w:r w:rsidRPr="00B5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МП</w:t>
      </w:r>
    </w:p>
    <w:p w:rsidR="006872DC" w:rsidRPr="006872DC" w:rsidRDefault="006872DC" w:rsidP="006407FA">
      <w:pPr>
        <w:ind w:left="2124" w:firstLine="276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Согласие на обработку персональных данных                                      </w:t>
      </w:r>
      <w:r w:rsidRPr="00521FA2">
        <w:rPr>
          <w:rFonts w:ascii="Times New Roman" w:hAnsi="Times New Roman" w:cs="Times New Roman"/>
          <w:b/>
        </w:rPr>
        <w:t>(заполняется индивидуальными предпринимателями)</w:t>
      </w:r>
      <w:r w:rsidRPr="006872DC">
        <w:rPr>
          <w:rFonts w:ascii="Times New Roman" w:hAnsi="Times New Roman" w:cs="Times New Roman"/>
        </w:rPr>
        <w:tab/>
      </w:r>
    </w:p>
    <w:p w:rsidR="0000264A" w:rsidRDefault="006872DC" w:rsidP="000026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Я, ___</w:t>
      </w:r>
      <w:r w:rsidR="0000264A">
        <w:rPr>
          <w:rFonts w:ascii="Times New Roman" w:hAnsi="Times New Roman" w:cs="Times New Roman"/>
        </w:rPr>
        <w:t>_____________________________</w:t>
      </w:r>
      <w:r w:rsidRPr="006872DC">
        <w:rPr>
          <w:rFonts w:ascii="Times New Roman" w:hAnsi="Times New Roman" w:cs="Times New Roman"/>
        </w:rPr>
        <w:t>__________</w:t>
      </w:r>
      <w:r w:rsidR="0000264A">
        <w:rPr>
          <w:rFonts w:ascii="Times New Roman" w:hAnsi="Times New Roman" w:cs="Times New Roman"/>
        </w:rPr>
        <w:t>_____________________________________________</w:t>
      </w:r>
      <w:r w:rsidRPr="006872DC">
        <w:rPr>
          <w:rFonts w:ascii="Times New Roman" w:hAnsi="Times New Roman" w:cs="Times New Roman"/>
        </w:rPr>
        <w:t>, паспорт серии</w:t>
      </w:r>
      <w:r w:rsidR="0000264A">
        <w:rPr>
          <w:rFonts w:ascii="Times New Roman" w:hAnsi="Times New Roman" w:cs="Times New Roman"/>
        </w:rPr>
        <w:t xml:space="preserve"> ______</w:t>
      </w:r>
      <w:r w:rsidRPr="006872DC">
        <w:rPr>
          <w:rFonts w:ascii="Times New Roman" w:hAnsi="Times New Roman" w:cs="Times New Roman"/>
        </w:rPr>
        <w:t xml:space="preserve">_____ N </w:t>
      </w:r>
      <w:r w:rsidR="0000264A">
        <w:rPr>
          <w:rFonts w:ascii="Times New Roman" w:hAnsi="Times New Roman" w:cs="Times New Roman"/>
        </w:rPr>
        <w:t>_____</w:t>
      </w:r>
      <w:r w:rsidRPr="006872DC">
        <w:rPr>
          <w:rFonts w:ascii="Times New Roman" w:hAnsi="Times New Roman" w:cs="Times New Roman"/>
        </w:rPr>
        <w:t xml:space="preserve">__________, </w:t>
      </w:r>
    </w:p>
    <w:p w:rsidR="0000264A" w:rsidRDefault="006872DC" w:rsidP="000026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выдан ___________________________________"__</w:t>
      </w:r>
      <w:r w:rsidR="0000264A">
        <w:rPr>
          <w:rFonts w:ascii="Times New Roman" w:hAnsi="Times New Roman" w:cs="Times New Roman"/>
        </w:rPr>
        <w:t>__</w:t>
      </w:r>
      <w:r w:rsidRPr="006872DC">
        <w:rPr>
          <w:rFonts w:ascii="Times New Roman" w:hAnsi="Times New Roman" w:cs="Times New Roman"/>
        </w:rPr>
        <w:t>"___________</w:t>
      </w:r>
      <w:r w:rsidR="0000264A">
        <w:rPr>
          <w:rFonts w:ascii="Times New Roman" w:hAnsi="Times New Roman" w:cs="Times New Roman"/>
        </w:rPr>
        <w:t>__</w:t>
      </w:r>
      <w:r w:rsidRPr="006872DC">
        <w:rPr>
          <w:rFonts w:ascii="Times New Roman" w:hAnsi="Times New Roman" w:cs="Times New Roman"/>
        </w:rPr>
        <w:t xml:space="preserve"> ____</w:t>
      </w:r>
      <w:r w:rsidR="00521FA2">
        <w:rPr>
          <w:rFonts w:ascii="Times New Roman" w:hAnsi="Times New Roman" w:cs="Times New Roman"/>
        </w:rPr>
        <w:t>______</w:t>
      </w:r>
      <w:r w:rsidRPr="006872DC">
        <w:rPr>
          <w:rFonts w:ascii="Times New Roman" w:hAnsi="Times New Roman" w:cs="Times New Roman"/>
        </w:rPr>
        <w:t xml:space="preserve"> </w:t>
      </w:r>
      <w:proofErr w:type="gramStart"/>
      <w:r w:rsidRPr="006872DC">
        <w:rPr>
          <w:rFonts w:ascii="Times New Roman" w:hAnsi="Times New Roman" w:cs="Times New Roman"/>
        </w:rPr>
        <w:t>г</w:t>
      </w:r>
      <w:proofErr w:type="gramEnd"/>
      <w:r w:rsidRPr="006872DC">
        <w:rPr>
          <w:rFonts w:ascii="Times New Roman" w:hAnsi="Times New Roman" w:cs="Times New Roman"/>
        </w:rPr>
        <w:t xml:space="preserve">., </w:t>
      </w:r>
    </w:p>
    <w:p w:rsidR="006872DC" w:rsidRPr="006872DC" w:rsidRDefault="006872DC" w:rsidP="000026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код подразделения _______________, даю  согласие  в соответствии  со стать</w:t>
      </w:r>
      <w:r w:rsidR="0000264A">
        <w:rPr>
          <w:rFonts w:ascii="Times New Roman" w:hAnsi="Times New Roman" w:cs="Times New Roman"/>
        </w:rPr>
        <w:t xml:space="preserve">ей 9  Федерального закона от 27 </w:t>
      </w:r>
      <w:r w:rsidRPr="006872DC">
        <w:rPr>
          <w:rFonts w:ascii="Times New Roman" w:hAnsi="Times New Roman" w:cs="Times New Roman"/>
        </w:rPr>
        <w:t xml:space="preserve">июля 2006 г.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</w:t>
      </w:r>
      <w:r w:rsidR="0000264A">
        <w:rPr>
          <w:rFonts w:ascii="Times New Roman" w:hAnsi="Times New Roman" w:cs="Times New Roman"/>
        </w:rPr>
        <w:t>ГКУ Р</w:t>
      </w:r>
      <w:proofErr w:type="gramStart"/>
      <w:r w:rsidR="0000264A">
        <w:rPr>
          <w:rFonts w:ascii="Times New Roman" w:hAnsi="Times New Roman" w:cs="Times New Roman"/>
        </w:rPr>
        <w:t>С(</w:t>
      </w:r>
      <w:proofErr w:type="gramEnd"/>
      <w:r w:rsidR="0000264A">
        <w:rPr>
          <w:rFonts w:ascii="Times New Roman" w:hAnsi="Times New Roman" w:cs="Times New Roman"/>
        </w:rPr>
        <w:t>Я)</w:t>
      </w:r>
      <w:r w:rsidR="000F0FB4" w:rsidRPr="000F0FB4">
        <w:rPr>
          <w:rFonts w:ascii="Times New Roman" w:hAnsi="Times New Roman" w:cs="Times New Roman"/>
        </w:rPr>
        <w:t xml:space="preserve"> «Центр поддержки предпринимательства Р</w:t>
      </w:r>
      <w:r w:rsidR="0000264A">
        <w:rPr>
          <w:rFonts w:ascii="Times New Roman" w:hAnsi="Times New Roman" w:cs="Times New Roman"/>
        </w:rPr>
        <w:t>С(Я)</w:t>
      </w:r>
      <w:r w:rsidR="000F0FB4" w:rsidRPr="000F0FB4">
        <w:rPr>
          <w:rFonts w:ascii="Times New Roman" w:hAnsi="Times New Roman" w:cs="Times New Roman"/>
        </w:rPr>
        <w:t xml:space="preserve">»                                                          </w:t>
      </w:r>
      <w:r w:rsidR="00B4650D" w:rsidRPr="00B4650D">
        <w:rPr>
          <w:rFonts w:ascii="Times New Roman" w:hAnsi="Times New Roman" w:cs="Times New Roman"/>
        </w:rPr>
        <w:t xml:space="preserve">                                                          </w:t>
      </w:r>
    </w:p>
    <w:p w:rsidR="0000264A" w:rsidRDefault="006872DC" w:rsidP="0000264A">
      <w:pPr>
        <w:spacing w:after="0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                </w:t>
      </w:r>
    </w:p>
    <w:p w:rsidR="0000264A" w:rsidRDefault="0000264A" w:rsidP="0000264A">
      <w:pPr>
        <w:spacing w:after="0"/>
        <w:rPr>
          <w:rFonts w:ascii="Times New Roman" w:hAnsi="Times New Roman" w:cs="Times New Roman"/>
        </w:rPr>
      </w:pPr>
    </w:p>
    <w:p w:rsidR="006872DC" w:rsidRPr="006872DC" w:rsidRDefault="006872DC" w:rsidP="0000264A">
      <w:pPr>
        <w:spacing w:after="0"/>
        <w:jc w:val="right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____________________/__________________________/</w:t>
      </w:r>
    </w:p>
    <w:p w:rsidR="00C36B1C" w:rsidRPr="006664CA" w:rsidRDefault="006872DC" w:rsidP="00312A6D">
      <w:pPr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</w:t>
      </w:r>
      <w:r w:rsidR="0000264A">
        <w:rPr>
          <w:rFonts w:ascii="Times New Roman" w:hAnsi="Times New Roman" w:cs="Times New Roman"/>
        </w:rPr>
        <w:t xml:space="preserve">                                                          </w:t>
      </w:r>
      <w:r w:rsidRPr="006872DC">
        <w:rPr>
          <w:rFonts w:ascii="Times New Roman" w:hAnsi="Times New Roman" w:cs="Times New Roman"/>
        </w:rPr>
        <w:t xml:space="preserve">  (подпи</w:t>
      </w:r>
      <w:r>
        <w:rPr>
          <w:rFonts w:ascii="Times New Roman" w:hAnsi="Times New Roman" w:cs="Times New Roman"/>
        </w:rPr>
        <w:t xml:space="preserve">сь)         </w:t>
      </w:r>
      <w:r w:rsidR="0000264A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(</w:t>
      </w:r>
      <w:proofErr w:type="spellStart"/>
      <w:r>
        <w:rPr>
          <w:rFonts w:ascii="Times New Roman" w:hAnsi="Times New Roman" w:cs="Times New Roman"/>
        </w:rPr>
        <w:t>расшифровка</w:t>
      </w:r>
      <w:proofErr w:type="gramStart"/>
      <w:r>
        <w:rPr>
          <w:rFonts w:ascii="Times New Roman" w:hAnsi="Times New Roman" w:cs="Times New Roman"/>
        </w:rPr>
        <w:t>,д</w:t>
      </w:r>
      <w:proofErr w:type="gramEnd"/>
      <w:r>
        <w:rPr>
          <w:rFonts w:ascii="Times New Roman" w:hAnsi="Times New Roman" w:cs="Times New Roman"/>
        </w:rPr>
        <w:t>ата</w:t>
      </w:r>
      <w:proofErr w:type="spellEnd"/>
      <w:r>
        <w:rPr>
          <w:rFonts w:ascii="Times New Roman" w:hAnsi="Times New Roman" w:cs="Times New Roman"/>
        </w:rPr>
        <w:t>)</w:t>
      </w:r>
    </w:p>
    <w:sectPr w:rsidR="00C36B1C" w:rsidRPr="006664CA" w:rsidSect="00997C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5EC"/>
    <w:rsid w:val="0000264A"/>
    <w:rsid w:val="000415C6"/>
    <w:rsid w:val="00057038"/>
    <w:rsid w:val="000720E2"/>
    <w:rsid w:val="00072C51"/>
    <w:rsid w:val="0007707A"/>
    <w:rsid w:val="00080D77"/>
    <w:rsid w:val="00081C05"/>
    <w:rsid w:val="000A15D3"/>
    <w:rsid w:val="000B33E9"/>
    <w:rsid w:val="000F06F8"/>
    <w:rsid w:val="000F0FB4"/>
    <w:rsid w:val="001032DA"/>
    <w:rsid w:val="001117DC"/>
    <w:rsid w:val="00123688"/>
    <w:rsid w:val="00125AB5"/>
    <w:rsid w:val="00141F20"/>
    <w:rsid w:val="00151BF2"/>
    <w:rsid w:val="00163392"/>
    <w:rsid w:val="001674D8"/>
    <w:rsid w:val="00186480"/>
    <w:rsid w:val="001B1CFF"/>
    <w:rsid w:val="001C43EE"/>
    <w:rsid w:val="001C4A9E"/>
    <w:rsid w:val="001E0A0D"/>
    <w:rsid w:val="001E180C"/>
    <w:rsid w:val="001F247F"/>
    <w:rsid w:val="00216254"/>
    <w:rsid w:val="0022662E"/>
    <w:rsid w:val="00230C58"/>
    <w:rsid w:val="0025374F"/>
    <w:rsid w:val="00257322"/>
    <w:rsid w:val="002A5CA0"/>
    <w:rsid w:val="002B7AD2"/>
    <w:rsid w:val="002C36EB"/>
    <w:rsid w:val="002F06CB"/>
    <w:rsid w:val="002F1B13"/>
    <w:rsid w:val="002F3A3E"/>
    <w:rsid w:val="003051A1"/>
    <w:rsid w:val="003107E2"/>
    <w:rsid w:val="00312A6D"/>
    <w:rsid w:val="00313682"/>
    <w:rsid w:val="0031551D"/>
    <w:rsid w:val="00320D72"/>
    <w:rsid w:val="00344FA2"/>
    <w:rsid w:val="00347C0A"/>
    <w:rsid w:val="00382B06"/>
    <w:rsid w:val="0039675B"/>
    <w:rsid w:val="003A0129"/>
    <w:rsid w:val="003B0C58"/>
    <w:rsid w:val="003B68FB"/>
    <w:rsid w:val="003C6C2C"/>
    <w:rsid w:val="003D631C"/>
    <w:rsid w:val="003E28E1"/>
    <w:rsid w:val="003E38F4"/>
    <w:rsid w:val="0042282A"/>
    <w:rsid w:val="00445B0A"/>
    <w:rsid w:val="004635E0"/>
    <w:rsid w:val="00480C42"/>
    <w:rsid w:val="004963E6"/>
    <w:rsid w:val="004A20DD"/>
    <w:rsid w:val="004A21CD"/>
    <w:rsid w:val="004A7166"/>
    <w:rsid w:val="004C6AFF"/>
    <w:rsid w:val="004E4DC9"/>
    <w:rsid w:val="004E7167"/>
    <w:rsid w:val="004F729B"/>
    <w:rsid w:val="00505905"/>
    <w:rsid w:val="00510FA0"/>
    <w:rsid w:val="00521FA2"/>
    <w:rsid w:val="0055629B"/>
    <w:rsid w:val="005566F9"/>
    <w:rsid w:val="005623BC"/>
    <w:rsid w:val="00564CD7"/>
    <w:rsid w:val="00567F32"/>
    <w:rsid w:val="005733C7"/>
    <w:rsid w:val="005D6EDC"/>
    <w:rsid w:val="005E52AA"/>
    <w:rsid w:val="005E5CCA"/>
    <w:rsid w:val="00637970"/>
    <w:rsid w:val="006407FA"/>
    <w:rsid w:val="00642190"/>
    <w:rsid w:val="00653891"/>
    <w:rsid w:val="00655541"/>
    <w:rsid w:val="006566AB"/>
    <w:rsid w:val="0065727B"/>
    <w:rsid w:val="006664CA"/>
    <w:rsid w:val="00677C16"/>
    <w:rsid w:val="006872DC"/>
    <w:rsid w:val="00691B29"/>
    <w:rsid w:val="006A542F"/>
    <w:rsid w:val="006A5911"/>
    <w:rsid w:val="006D0ABA"/>
    <w:rsid w:val="006D3C0A"/>
    <w:rsid w:val="006D5010"/>
    <w:rsid w:val="006E4E1F"/>
    <w:rsid w:val="006E5F28"/>
    <w:rsid w:val="006E741A"/>
    <w:rsid w:val="006F2974"/>
    <w:rsid w:val="007000E0"/>
    <w:rsid w:val="007007DD"/>
    <w:rsid w:val="00703177"/>
    <w:rsid w:val="0071143A"/>
    <w:rsid w:val="00740509"/>
    <w:rsid w:val="007411B1"/>
    <w:rsid w:val="007544AA"/>
    <w:rsid w:val="007625FC"/>
    <w:rsid w:val="00772AC6"/>
    <w:rsid w:val="007A0A48"/>
    <w:rsid w:val="007B3C8C"/>
    <w:rsid w:val="007B68C6"/>
    <w:rsid w:val="007C77E7"/>
    <w:rsid w:val="007D618C"/>
    <w:rsid w:val="007E32B1"/>
    <w:rsid w:val="00812146"/>
    <w:rsid w:val="00831219"/>
    <w:rsid w:val="008360D8"/>
    <w:rsid w:val="0084744A"/>
    <w:rsid w:val="00847A5C"/>
    <w:rsid w:val="008541DA"/>
    <w:rsid w:val="00857475"/>
    <w:rsid w:val="00883E5A"/>
    <w:rsid w:val="008A2F08"/>
    <w:rsid w:val="008A6855"/>
    <w:rsid w:val="008A7BF6"/>
    <w:rsid w:val="008B09D7"/>
    <w:rsid w:val="008B51BA"/>
    <w:rsid w:val="008C4407"/>
    <w:rsid w:val="008F1590"/>
    <w:rsid w:val="009164ED"/>
    <w:rsid w:val="00917865"/>
    <w:rsid w:val="009320F0"/>
    <w:rsid w:val="00944829"/>
    <w:rsid w:val="00945DE9"/>
    <w:rsid w:val="00950CAC"/>
    <w:rsid w:val="0095546D"/>
    <w:rsid w:val="00962CBA"/>
    <w:rsid w:val="00963529"/>
    <w:rsid w:val="0096516A"/>
    <w:rsid w:val="00970037"/>
    <w:rsid w:val="00974830"/>
    <w:rsid w:val="00982431"/>
    <w:rsid w:val="00982DFC"/>
    <w:rsid w:val="00997C96"/>
    <w:rsid w:val="009A2AA1"/>
    <w:rsid w:val="009C45EC"/>
    <w:rsid w:val="009D21D4"/>
    <w:rsid w:val="009F3EB5"/>
    <w:rsid w:val="00A01654"/>
    <w:rsid w:val="00A156EC"/>
    <w:rsid w:val="00A25960"/>
    <w:rsid w:val="00A3773B"/>
    <w:rsid w:val="00A421DA"/>
    <w:rsid w:val="00A6694C"/>
    <w:rsid w:val="00A66BDB"/>
    <w:rsid w:val="00A76045"/>
    <w:rsid w:val="00A8467C"/>
    <w:rsid w:val="00AA386F"/>
    <w:rsid w:val="00AB36A2"/>
    <w:rsid w:val="00AB55B3"/>
    <w:rsid w:val="00AC46B2"/>
    <w:rsid w:val="00AE109A"/>
    <w:rsid w:val="00AE124B"/>
    <w:rsid w:val="00AF1FF7"/>
    <w:rsid w:val="00B4650D"/>
    <w:rsid w:val="00B52ED2"/>
    <w:rsid w:val="00B52EDD"/>
    <w:rsid w:val="00B533F2"/>
    <w:rsid w:val="00B53586"/>
    <w:rsid w:val="00B569D4"/>
    <w:rsid w:val="00B82C06"/>
    <w:rsid w:val="00B92EEF"/>
    <w:rsid w:val="00BB4A2E"/>
    <w:rsid w:val="00BB6E0F"/>
    <w:rsid w:val="00BC57DB"/>
    <w:rsid w:val="00BF0E3E"/>
    <w:rsid w:val="00BF52B5"/>
    <w:rsid w:val="00C3683D"/>
    <w:rsid w:val="00C36B1C"/>
    <w:rsid w:val="00C400BC"/>
    <w:rsid w:val="00C61FFF"/>
    <w:rsid w:val="00C9183B"/>
    <w:rsid w:val="00CA4029"/>
    <w:rsid w:val="00CB0852"/>
    <w:rsid w:val="00CB299C"/>
    <w:rsid w:val="00CC037F"/>
    <w:rsid w:val="00CD4681"/>
    <w:rsid w:val="00CD7839"/>
    <w:rsid w:val="00CF21B6"/>
    <w:rsid w:val="00CF7D4D"/>
    <w:rsid w:val="00D06C0A"/>
    <w:rsid w:val="00D2572C"/>
    <w:rsid w:val="00D34600"/>
    <w:rsid w:val="00D46A7D"/>
    <w:rsid w:val="00D47A64"/>
    <w:rsid w:val="00D52F90"/>
    <w:rsid w:val="00D60E8A"/>
    <w:rsid w:val="00D641EA"/>
    <w:rsid w:val="00D70B3B"/>
    <w:rsid w:val="00D871AC"/>
    <w:rsid w:val="00DA328E"/>
    <w:rsid w:val="00DA388E"/>
    <w:rsid w:val="00DB12B0"/>
    <w:rsid w:val="00DB6A13"/>
    <w:rsid w:val="00DB6C9D"/>
    <w:rsid w:val="00DC7F85"/>
    <w:rsid w:val="00DD330F"/>
    <w:rsid w:val="00DE754A"/>
    <w:rsid w:val="00DE7B18"/>
    <w:rsid w:val="00DF6769"/>
    <w:rsid w:val="00E10141"/>
    <w:rsid w:val="00E132F1"/>
    <w:rsid w:val="00E33450"/>
    <w:rsid w:val="00E41178"/>
    <w:rsid w:val="00E42AC0"/>
    <w:rsid w:val="00E5345B"/>
    <w:rsid w:val="00E66136"/>
    <w:rsid w:val="00E67858"/>
    <w:rsid w:val="00E755C3"/>
    <w:rsid w:val="00EA0700"/>
    <w:rsid w:val="00EF772C"/>
    <w:rsid w:val="00F01579"/>
    <w:rsid w:val="00F01BD7"/>
    <w:rsid w:val="00F17B5D"/>
    <w:rsid w:val="00F2461E"/>
    <w:rsid w:val="00F31467"/>
    <w:rsid w:val="00F42C08"/>
    <w:rsid w:val="00F44DCA"/>
    <w:rsid w:val="00F466D4"/>
    <w:rsid w:val="00F62600"/>
    <w:rsid w:val="00F74189"/>
    <w:rsid w:val="00F77AF3"/>
    <w:rsid w:val="00FB3F98"/>
    <w:rsid w:val="00FC181C"/>
    <w:rsid w:val="00FC5D3F"/>
    <w:rsid w:val="00FE085F"/>
    <w:rsid w:val="00FE59E4"/>
    <w:rsid w:val="00FF48AA"/>
    <w:rsid w:val="00FF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1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поддержки предпринимателей РС(Я)</Company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Администратор</cp:lastModifiedBy>
  <cp:revision>22</cp:revision>
  <cp:lastPrinted>2013-11-26T06:04:00Z</cp:lastPrinted>
  <dcterms:created xsi:type="dcterms:W3CDTF">2013-04-08T05:39:00Z</dcterms:created>
  <dcterms:modified xsi:type="dcterms:W3CDTF">2014-10-13T01:59:00Z</dcterms:modified>
</cp:coreProperties>
</file>