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Генеральному директору</w:t>
      </w:r>
    </w:p>
    <w:p w:rsid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ГКУ РС (Я) «Центр поддержки предпринимательства РС (Я)»</w:t>
      </w:r>
    </w:p>
    <w:p w:rsidR="00B879A7" w:rsidRPr="00DA0B3E" w:rsidRDefault="00B879A7" w:rsidP="00DA0B3E">
      <w:pPr>
        <w:pStyle w:val="a3"/>
        <w:shd w:val="clear" w:color="auto" w:fill="FFFFFF"/>
        <w:spacing w:before="0" w:beforeAutospacing="0" w:after="0" w:afterAutospacing="0"/>
        <w:jc w:val="right"/>
      </w:pPr>
      <w:r>
        <w:t>Седалищевой Зое Афанасьевне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от 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(фамилия, имя, отчество претендента)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Дата рождения 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Образование 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(указать специальность)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Почтовый адрес 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(с указанием почтового индекса)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Телефон 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(рабочий, домашний)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  <w:r w:rsidRPr="00DA0B3E">
        <w:t>ЗАЯВЛЕНИЕ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A0B3E">
        <w:t>Прошу допустить меня к участию в конкурсе на замещение вакантной</w:t>
      </w:r>
      <w:r>
        <w:t xml:space="preserve"> </w:t>
      </w:r>
      <w:r w:rsidRPr="00DA0B3E">
        <w:t xml:space="preserve">должности </w:t>
      </w:r>
      <w:r>
        <w:t xml:space="preserve">заведующего обособленным подразделением в </w:t>
      </w:r>
      <w:r w:rsidR="00407AA6">
        <w:t>МР «</w:t>
      </w:r>
      <w:r w:rsidR="008D2FD6">
        <w:t>_______________________________</w:t>
      </w:r>
      <w:r w:rsidR="00407AA6">
        <w:t>»</w:t>
      </w:r>
      <w:r>
        <w:t xml:space="preserve">. </w:t>
      </w:r>
    </w:p>
    <w:p w:rsidR="00DA0B3E" w:rsidRPr="00DA0B3E" w:rsidRDefault="00DA0B3E" w:rsidP="00407AA6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A0B3E">
        <w:t>С условиями конкурса ознакомле</w:t>
      </w:r>
      <w:proofErr w:type="gramStart"/>
      <w:r w:rsidRPr="00DA0B3E">
        <w:t>н(</w:t>
      </w:r>
      <w:proofErr w:type="gramEnd"/>
      <w:r w:rsidRPr="00DA0B3E">
        <w:t>-на).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К заявлению прилагаю: _________________________________________________</w:t>
      </w:r>
      <w:r w:rsidR="00407AA6">
        <w:t>______</w:t>
      </w:r>
    </w:p>
    <w:p w:rsid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(перечислить прилагаемые документы, необходимые для участия в конкурсе)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____________________________________________________________________________.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Pr="00DA0B3E" w:rsidRDefault="00407AA6" w:rsidP="00407AA6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_____________ _________________</w:t>
      </w:r>
      <w:r>
        <w:t>______</w:t>
      </w:r>
    </w:p>
    <w:p w:rsidR="00407AA6" w:rsidRPr="00DA0B3E" w:rsidRDefault="00407AA6" w:rsidP="00407AA6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</w:t>
      </w:r>
      <w:r w:rsidRPr="00DA0B3E">
        <w:t xml:space="preserve">(подпись) </w:t>
      </w:r>
      <w:r>
        <w:t xml:space="preserve">      </w:t>
      </w:r>
      <w:r w:rsidRPr="00DA0B3E">
        <w:t>(расшифровка подписи)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Pr="00DA0B3E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"___" ____________ 20__ г.</w:t>
      </w:r>
    </w:p>
    <w:p w:rsidR="006C77E9" w:rsidRPr="00DA0B3E" w:rsidRDefault="00B879A7" w:rsidP="00DA0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C77E9" w:rsidRPr="00DA0B3E" w:rsidSect="00A24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B3E"/>
    <w:rsid w:val="00043073"/>
    <w:rsid w:val="003853E8"/>
    <w:rsid w:val="00407AA6"/>
    <w:rsid w:val="005F7344"/>
    <w:rsid w:val="008D2FD6"/>
    <w:rsid w:val="00A24761"/>
    <w:rsid w:val="00B879A7"/>
    <w:rsid w:val="00CC5358"/>
    <w:rsid w:val="00DA0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0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Iovlev</cp:lastModifiedBy>
  <cp:revision>3</cp:revision>
  <cp:lastPrinted>2014-11-28T10:22:00Z</cp:lastPrinted>
  <dcterms:created xsi:type="dcterms:W3CDTF">2014-01-22T05:38:00Z</dcterms:created>
  <dcterms:modified xsi:type="dcterms:W3CDTF">2014-11-28T10:22:00Z</dcterms:modified>
</cp:coreProperties>
</file>