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510"/>
        <w:tblW w:w="10633" w:type="dxa"/>
        <w:tblLayout w:type="fixed"/>
        <w:tblLook w:val="04A0"/>
      </w:tblPr>
      <w:tblGrid>
        <w:gridCol w:w="710"/>
        <w:gridCol w:w="4679"/>
        <w:gridCol w:w="264"/>
        <w:gridCol w:w="728"/>
        <w:gridCol w:w="2126"/>
        <w:gridCol w:w="2107"/>
        <w:gridCol w:w="19"/>
      </w:tblGrid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"Анкета 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поддержки"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 Общая информация о субъекте малого или среднег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предпринимательства - получател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 поддержки</w:t>
            </w:r>
          </w:p>
        </w:tc>
      </w:tr>
      <w:tr w:rsidR="009C45EC" w:rsidRPr="006664CA" w:rsidTr="001C43EE">
        <w:trPr>
          <w:trHeight w:val="27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4CA" w:rsidRDefault="006664CA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</w:t>
            </w:r>
            <w:r w:rsidR="006664CA"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</w:t>
            </w:r>
          </w:p>
        </w:tc>
      </w:tr>
      <w:tr w:rsidR="009C45EC" w:rsidRPr="006664CA" w:rsidTr="001C43EE">
        <w:trPr>
          <w:trHeight w:val="22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(полное наименование субъекта малого или среднего предпринимательства)</w:t>
            </w:r>
          </w:p>
        </w:tc>
      </w:tr>
      <w:tr w:rsidR="009C45EC" w:rsidRPr="006664CA" w:rsidTr="001C43EE">
        <w:trPr>
          <w:trHeight w:val="27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</w:t>
            </w:r>
            <w:r w:rsidR="006664CA"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</w:t>
            </w: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</w:t>
            </w:r>
          </w:p>
        </w:tc>
      </w:tr>
      <w:tr w:rsidR="009C45EC" w:rsidRPr="006664CA" w:rsidTr="001C43EE">
        <w:trPr>
          <w:trHeight w:val="21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(ФИО руководителя для юр</w:t>
            </w:r>
            <w:proofErr w:type="gramStart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иц)</w:t>
            </w:r>
          </w:p>
        </w:tc>
      </w:tr>
      <w:tr w:rsidR="009C45EC" w:rsidRPr="006664CA" w:rsidTr="001C43EE">
        <w:trPr>
          <w:trHeight w:val="28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(ИНН заявителя поддержки)</w:t>
            </w:r>
          </w:p>
        </w:tc>
      </w:tr>
      <w:tr w:rsidR="009C45EC" w:rsidRPr="006664CA" w:rsidTr="001C43EE">
        <w:trPr>
          <w:trHeight w:val="30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(система налогообложения заявителя поддержки)</w:t>
            </w:r>
          </w:p>
        </w:tc>
      </w:tr>
      <w:tr w:rsidR="009C45EC" w:rsidRPr="006664CA" w:rsidTr="001C43EE">
        <w:trPr>
          <w:trHeight w:val="171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1C43EE">
        <w:trPr>
          <w:trHeight w:val="22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(фактический адрес ведения экономической деятельности)</w:t>
            </w:r>
          </w:p>
        </w:tc>
      </w:tr>
      <w:tr w:rsidR="009C45EC" w:rsidRPr="006664CA" w:rsidTr="001C43EE">
        <w:trPr>
          <w:trHeight w:val="291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(указать </w:t>
            </w:r>
            <w:proofErr w:type="gramStart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ОКВЭД</w:t>
            </w:r>
            <w:proofErr w:type="gramEnd"/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которому требуется государственная поддержка)</w:t>
            </w:r>
          </w:p>
        </w:tc>
      </w:tr>
      <w:tr w:rsidR="00C02A1A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2A1A" w:rsidRPr="006664CA" w:rsidRDefault="00C02A1A" w:rsidP="00C02A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____________________________________________________________________________________________</w:t>
            </w:r>
          </w:p>
        </w:tc>
      </w:tr>
      <w:tr w:rsidR="009C45EC" w:rsidRPr="006664CA" w:rsidTr="001C43EE">
        <w:trPr>
          <w:trHeight w:val="29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4CA" w:rsidRPr="00646ED0" w:rsidRDefault="00126073" w:rsidP="00646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6E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</w:t>
            </w:r>
            <w:r w:rsidR="00C02A1A" w:rsidRPr="00646E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ата постановки на учет в налоговом органе</w:t>
            </w:r>
            <w:r w:rsidRPr="00646E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9C45EC" w:rsidRPr="006664CA" w:rsidRDefault="006664CA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</w:t>
            </w:r>
            <w:r w:rsidR="001C43EE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>"__</w:t>
            </w:r>
            <w:r w:rsidR="001C43EE">
              <w:rPr>
                <w:rFonts w:ascii="Times New Roman" w:eastAsia="Times New Roman" w:hAnsi="Times New Roman" w:cs="Times New Roman"/>
                <w:lang w:eastAsia="ru-RU"/>
              </w:rPr>
              <w:t>___" ______________________ 201</w:t>
            </w:r>
            <w:r w:rsidR="00C12C6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</w:t>
            </w:r>
            <w:r w:rsid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="001C43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</w:t>
            </w:r>
            <w:r w:rsid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(дата заполнения анкеты)</w:t>
            </w:r>
          </w:p>
        </w:tc>
      </w:tr>
      <w:tr w:rsidR="009C45EC" w:rsidRPr="006664CA" w:rsidTr="001C43EE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Вид оказываемой поддержки:</w:t>
            </w:r>
          </w:p>
          <w:p w:rsidR="006664CA" w:rsidRPr="006664CA" w:rsidRDefault="006664CA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C45EC" w:rsidRPr="006664CA" w:rsidTr="001C43EE">
        <w:trPr>
          <w:gridAfter w:val="1"/>
          <w:wAfter w:w="19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мероприятия, по которому требуется государственная финансовая поддержка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gridAfter w:val="1"/>
          <w:wAfter w:w="19" w:type="dxa"/>
          <w:trHeight w:val="36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AF1FF7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Объем требуемой поддержки (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>в руб.)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gridAfter w:val="1"/>
          <w:wAfter w:w="19" w:type="dxa"/>
          <w:trHeight w:val="4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Понесенные расходы (в руб.)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gridAfter w:val="1"/>
          <w:wAfter w:w="19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450">
              <w:rPr>
                <w:rFonts w:ascii="Times New Roman" w:eastAsia="Times New Roman" w:hAnsi="Times New Roman" w:cs="Times New Roman"/>
                <w:lang w:eastAsia="ru-RU"/>
              </w:rPr>
              <w:t xml:space="preserve">Целевое расходование средств </w:t>
            </w:r>
            <w:r w:rsidR="0025374F" w:rsidRPr="00E33450">
              <w:rPr>
                <w:rFonts w:ascii="Times New Roman" w:eastAsia="Times New Roman" w:hAnsi="Times New Roman" w:cs="Times New Roman"/>
                <w:lang w:eastAsia="ru-RU"/>
              </w:rPr>
              <w:t>(планируемое расходование полученной субсидии (гранта</w:t>
            </w:r>
            <w:proofErr w:type="gramStart"/>
            <w:r w:rsidR="0025374F" w:rsidRPr="00E3345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="00E33450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End"/>
            <w:r w:rsidR="00E33450">
              <w:rPr>
                <w:rFonts w:ascii="Times New Roman" w:eastAsia="Times New Roman" w:hAnsi="Times New Roman" w:cs="Times New Roman"/>
                <w:lang w:eastAsia="ru-RU"/>
              </w:rPr>
              <w:t>перечислить</w:t>
            </w:r>
            <w:r w:rsidRPr="00E3345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6407FA" w:rsidRDefault="006407F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407FA" w:rsidRPr="00D52F90" w:rsidRDefault="006407F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1C43EE">
        <w:trPr>
          <w:trHeight w:val="54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Default="009C45EC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III. Основные финансово-экономические показатели субъекта малого и ср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еднего предпринимателя 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поддержки:</w:t>
            </w:r>
          </w:p>
          <w:p w:rsidR="006664CA" w:rsidRPr="006664CA" w:rsidRDefault="006664CA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C45EC" w:rsidRPr="006664CA" w:rsidTr="001C43EE">
        <w:trPr>
          <w:trHeight w:val="25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4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показателя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Ед. </w:t>
            </w:r>
            <w:proofErr w:type="spellStart"/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измер</w:t>
            </w:r>
            <w:proofErr w:type="spellEnd"/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C12C6B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 31 декабря 2014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 года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на дату подачи заявления</w:t>
            </w:r>
          </w:p>
        </w:tc>
      </w:tr>
      <w:tr w:rsidR="009C45EC" w:rsidRPr="006664CA" w:rsidTr="001C43EE">
        <w:trPr>
          <w:trHeight w:val="253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C45EC" w:rsidRPr="006664CA" w:rsidTr="001C43EE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7B68C6" w:rsidRDefault="006E4E1F" w:rsidP="001C4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68C6">
              <w:rPr>
                <w:rFonts w:ascii="Times New Roman" w:hAnsi="Times New Roman" w:cs="Times New Roman"/>
              </w:rPr>
              <w:t>Объем производства продукции, работ и услуг (не включает НДС)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1C43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1C43E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12C6B" w:rsidRPr="006664CA" w:rsidTr="00C12C6B">
        <w:trPr>
          <w:trHeight w:val="53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C12C6B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12C6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C6B" w:rsidRPr="00C12C6B" w:rsidRDefault="00C12C6B" w:rsidP="00C12C6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12C6B">
              <w:rPr>
                <w:rFonts w:ascii="Times New Roman" w:hAnsi="Times New Roman" w:cs="Times New Roman"/>
              </w:rPr>
              <w:t>Выручка от реализации товаров (работ, услуг) без учета НДС (сколько продано)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2C6B" w:rsidRPr="00C12C6B" w:rsidRDefault="00C12C6B" w:rsidP="00C12C6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2C6B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C6B" w:rsidRPr="00C12C6B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C6B" w:rsidRPr="00C12C6B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RPr="006664CA" w:rsidTr="001C43EE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C6B" w:rsidRPr="0000264A" w:rsidRDefault="00C12C6B" w:rsidP="00C12C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64A">
              <w:rPr>
                <w:rFonts w:ascii="Times New Roman" w:hAnsi="Times New Roman" w:cs="Times New Roman"/>
              </w:rPr>
              <w:t>Количество штатных работников</w:t>
            </w:r>
            <w:r>
              <w:rPr>
                <w:rFonts w:ascii="Times New Roman" w:hAnsi="Times New Roman" w:cs="Times New Roman"/>
              </w:rPr>
              <w:t xml:space="preserve"> (в том числе по гражданско-правовым договорам)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C6B" w:rsidRPr="006664CA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C6B" w:rsidRPr="0000264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64A">
              <w:rPr>
                <w:rFonts w:ascii="Times New Roman" w:hAnsi="Times New Roman" w:cs="Times New Roman"/>
              </w:rPr>
              <w:t>Не заполняется</w:t>
            </w:r>
          </w:p>
        </w:tc>
      </w:tr>
      <w:tr w:rsidR="00C12C6B" w:rsidRPr="006664CA" w:rsidTr="001C43EE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C6B" w:rsidRPr="006664CA" w:rsidRDefault="00C12C6B" w:rsidP="00C12C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Количество дополнительно созданных рабочих мест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64A">
              <w:rPr>
                <w:rFonts w:ascii="Times New Roman" w:hAnsi="Times New Roman" w:cs="Times New Roman"/>
              </w:rPr>
              <w:t>Не заполняется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C6B" w:rsidRPr="006664CA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12C6B" w:rsidRPr="006664CA" w:rsidTr="001C43EE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C6B" w:rsidRPr="006664CA" w:rsidRDefault="00C12C6B" w:rsidP="00C12C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работников, нанятых через Центр занятости населения (из числа безработных)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C6B" w:rsidRPr="006664CA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C6B" w:rsidRPr="006664CA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12C6B" w:rsidRPr="006664CA" w:rsidTr="001C43EE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C6B" w:rsidRPr="006664CA" w:rsidRDefault="00C12C6B" w:rsidP="00C12C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Среднемесячная начисленная заработная плата работников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C6B" w:rsidRPr="006664CA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C6B" w:rsidRPr="006664CA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12C6B" w:rsidRPr="006664CA" w:rsidTr="00C12C6B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C6B" w:rsidRPr="006664CA" w:rsidRDefault="00C12C6B" w:rsidP="00C12C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Планируемое количество рабочих мест после получения государственной финансовой поддержки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C6B" w:rsidRPr="006664CA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RPr="006664CA" w:rsidTr="0000264A">
        <w:trPr>
          <w:trHeight w:val="9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C6B" w:rsidRPr="006664CA" w:rsidRDefault="00C12C6B" w:rsidP="00C12C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Сведения о ранее полученных субсидиях/грантах в других органах государственной власти (наименование субсидии/гранта, сумма, дата получения)</w:t>
            </w:r>
          </w:p>
        </w:tc>
        <w:tc>
          <w:tcPr>
            <w:tcW w:w="5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2C6B" w:rsidRPr="006664CA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C12C6B" w:rsidRPr="006664CA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12C6B" w:rsidRPr="006664CA" w:rsidTr="00521FA2">
        <w:trPr>
          <w:trHeight w:val="5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2C6B" w:rsidRPr="006664CA" w:rsidRDefault="00C12C6B" w:rsidP="00C12C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о ранее полученных субсидиях /грантах  в рамках программ государственной </w:t>
            </w: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поддержки развития предпринимательства (наименование гранта/субсидии, сумма, дата получения)</w:t>
            </w:r>
          </w:p>
        </w:tc>
        <w:tc>
          <w:tcPr>
            <w:tcW w:w="5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C6B" w:rsidRPr="006664CA" w:rsidRDefault="00C12C6B" w:rsidP="00C12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12C6B" w:rsidRPr="006664CA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C12C6B" w:rsidRPr="006664CA" w:rsidRDefault="00C12C6B" w:rsidP="00C12C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</w:tr>
      <w:tr w:rsidR="00C12C6B" w:rsidRPr="006664CA" w:rsidTr="00C12C6B">
        <w:trPr>
          <w:trHeight w:val="31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C6B" w:rsidRDefault="00C12C6B" w:rsidP="00C12C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C12C6B" w:rsidRDefault="00C12C6B" w:rsidP="00C12C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</w:t>
            </w:r>
            <w:r w:rsidRPr="00E678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Принадлежность субъекта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малого или среднег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предпринимательства - 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к следующим категориям (сведения предоставляются для мониторинга)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</w:p>
          <w:p w:rsidR="00C12C6B" w:rsidRPr="006664CA" w:rsidRDefault="00C12C6B" w:rsidP="00C12C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tbl>
      <w:tblPr>
        <w:tblStyle w:val="a3"/>
        <w:tblW w:w="5244" w:type="pct"/>
        <w:tblInd w:w="-176" w:type="dxa"/>
        <w:tblLayout w:type="fixed"/>
        <w:tblLook w:val="04A0"/>
      </w:tblPr>
      <w:tblGrid>
        <w:gridCol w:w="705"/>
        <w:gridCol w:w="6524"/>
        <w:gridCol w:w="853"/>
        <w:gridCol w:w="2550"/>
      </w:tblGrid>
      <w:tr w:rsidR="00C36B1C" w:rsidTr="00510FA0">
        <w:tc>
          <w:tcPr>
            <w:tcW w:w="332" w:type="pct"/>
            <w:vAlign w:val="center"/>
          </w:tcPr>
          <w:p w:rsidR="00C36B1C" w:rsidRPr="00C12C6B" w:rsidRDefault="00C36B1C" w:rsidP="00C36B1C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C12C6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68" w:type="pct"/>
          </w:tcPr>
          <w:p w:rsidR="00C36B1C" w:rsidRPr="00C12C6B" w:rsidRDefault="00510FA0" w:rsidP="00DA388E">
            <w:pPr>
              <w:snapToGrid w:val="0"/>
              <w:jc w:val="both"/>
              <w:rPr>
                <w:rFonts w:ascii="Times New Roman" w:hAnsi="Times New Roman" w:cs="Times New Roman"/>
                <w:b/>
              </w:rPr>
            </w:pPr>
            <w:r w:rsidRPr="00C12C6B">
              <w:rPr>
                <w:rFonts w:ascii="Times New Roman" w:hAnsi="Times New Roman" w:cs="Times New Roman"/>
                <w:b/>
              </w:rPr>
              <w:t xml:space="preserve">Количество учредителей </w:t>
            </w:r>
            <w:r w:rsidR="005E5CCA" w:rsidRPr="00C12C6B">
              <w:rPr>
                <w:rFonts w:ascii="Times New Roman" w:hAnsi="Times New Roman" w:cs="Times New Roman"/>
                <w:b/>
              </w:rPr>
              <w:t>для юр</w:t>
            </w:r>
            <w:proofErr w:type="gramStart"/>
            <w:r w:rsidR="005E5CCA" w:rsidRPr="00C12C6B"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 w:rsidR="005E5CCA" w:rsidRPr="00C12C6B">
              <w:rPr>
                <w:rFonts w:ascii="Times New Roman" w:hAnsi="Times New Roman" w:cs="Times New Roman"/>
                <w:b/>
              </w:rPr>
              <w:t xml:space="preserve">иц </w:t>
            </w:r>
            <w:r w:rsidRPr="00C12C6B">
              <w:rPr>
                <w:rFonts w:ascii="Times New Roman" w:hAnsi="Times New Roman" w:cs="Times New Roman"/>
                <w:b/>
              </w:rPr>
              <w:t>(в т.ч. для ИП):</w:t>
            </w:r>
          </w:p>
        </w:tc>
        <w:tc>
          <w:tcPr>
            <w:tcW w:w="401" w:type="pct"/>
            <w:vAlign w:val="center"/>
          </w:tcPr>
          <w:p w:rsidR="00C36B1C" w:rsidRPr="00B569D4" w:rsidRDefault="00510FA0" w:rsidP="0042282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36B1C" w:rsidRDefault="00C36B1C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068" w:type="pct"/>
          </w:tcPr>
          <w:p w:rsidR="00FB3F98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мужчины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068" w:type="pct"/>
          </w:tcPr>
          <w:p w:rsidR="00FB3F98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</w:t>
            </w:r>
            <w:r w:rsidR="00313682">
              <w:rPr>
                <w:rFonts w:ascii="Times New Roman" w:hAnsi="Times New Roman" w:cs="Times New Roman"/>
              </w:rPr>
              <w:t>женщины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женщины, воспитывающие </w:t>
            </w:r>
            <w:r w:rsidRPr="00B569D4">
              <w:rPr>
                <w:rFonts w:ascii="Times New Roman" w:hAnsi="Times New Roman" w:cs="Times New Roman"/>
              </w:rPr>
              <w:t>детей в возрасте до 3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DA38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инвалиды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из них имеющие в семье детей инвалидов</w:t>
            </w:r>
            <w:proofErr w:type="gramEnd"/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имеющие многодетную семью (трое и более детей)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883E5A">
              <w:rPr>
                <w:rFonts w:ascii="Times New Roman" w:hAnsi="Times New Roman" w:cs="Times New Roman"/>
              </w:rPr>
              <w:t>из них выпускники  образовательных учреждений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E5CC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бывшие военнослужащие 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E5CC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068" w:type="pct"/>
          </w:tcPr>
          <w:p w:rsidR="00FB3F98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30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068" w:type="pct"/>
          </w:tcPr>
          <w:p w:rsidR="00FB3F98" w:rsidRDefault="00FB3F98" w:rsidP="00FB3F98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35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Tr="00510FA0">
        <w:tc>
          <w:tcPr>
            <w:tcW w:w="332" w:type="pct"/>
            <w:vAlign w:val="center"/>
          </w:tcPr>
          <w:p w:rsid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1.11.</w:t>
            </w:r>
          </w:p>
        </w:tc>
        <w:tc>
          <w:tcPr>
            <w:tcW w:w="3068" w:type="pct"/>
          </w:tcPr>
          <w:p w:rsidR="00C12C6B" w:rsidRPr="00C12C6B" w:rsidRDefault="00C12C6B" w:rsidP="00C12C6B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C12C6B">
              <w:rPr>
                <w:rFonts w:ascii="Times New Roman" w:hAnsi="Times New Roman" w:cs="Times New Roman"/>
              </w:rPr>
              <w:t>из них состояли на учете в Центре занятости населения как безработный</w:t>
            </w:r>
          </w:p>
        </w:tc>
        <w:tc>
          <w:tcPr>
            <w:tcW w:w="401" w:type="pct"/>
            <w:vAlign w:val="center"/>
          </w:tcPr>
          <w:p w:rsidR="00C12C6B" w:rsidRP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C12C6B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12C6B" w:rsidRDefault="00C12C6B" w:rsidP="00C12C6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Tr="00510FA0">
        <w:tc>
          <w:tcPr>
            <w:tcW w:w="332" w:type="pct"/>
            <w:vAlign w:val="center"/>
          </w:tcPr>
          <w:p w:rsidR="00C12C6B" w:rsidRP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C12C6B">
              <w:rPr>
                <w:rFonts w:ascii="Times New Roman" w:hAnsi="Times New Roman" w:cs="Times New Roman"/>
                <w:b/>
              </w:rPr>
              <w:t xml:space="preserve">2. </w:t>
            </w:r>
          </w:p>
        </w:tc>
        <w:tc>
          <w:tcPr>
            <w:tcW w:w="3068" w:type="pct"/>
          </w:tcPr>
          <w:p w:rsidR="00C12C6B" w:rsidRPr="00C12C6B" w:rsidRDefault="00C12C6B" w:rsidP="00C12C6B">
            <w:pPr>
              <w:snapToGrid w:val="0"/>
              <w:jc w:val="both"/>
              <w:rPr>
                <w:rFonts w:ascii="Times New Roman" w:hAnsi="Times New Roman" w:cs="Times New Roman"/>
                <w:b/>
              </w:rPr>
            </w:pPr>
            <w:r w:rsidRPr="00C12C6B">
              <w:rPr>
                <w:rFonts w:ascii="Times New Roman" w:hAnsi="Times New Roman" w:cs="Times New Roman"/>
                <w:b/>
              </w:rPr>
              <w:t>Количество работников (для ИП и юр</w:t>
            </w:r>
            <w:proofErr w:type="gramStart"/>
            <w:r w:rsidRPr="00C12C6B"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 w:rsidRPr="00C12C6B">
              <w:rPr>
                <w:rFonts w:ascii="Times New Roman" w:hAnsi="Times New Roman" w:cs="Times New Roman"/>
                <w:b/>
              </w:rPr>
              <w:t>иц)</w:t>
            </w:r>
          </w:p>
        </w:tc>
        <w:tc>
          <w:tcPr>
            <w:tcW w:w="401" w:type="pct"/>
            <w:vAlign w:val="center"/>
          </w:tcPr>
          <w:p w:rsidR="00C12C6B" w:rsidRPr="00B569D4" w:rsidRDefault="00C12C6B" w:rsidP="00C12C6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12C6B" w:rsidRDefault="00C12C6B" w:rsidP="00C12C6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Tr="00510FA0">
        <w:tc>
          <w:tcPr>
            <w:tcW w:w="332" w:type="pct"/>
            <w:vAlign w:val="center"/>
          </w:tcPr>
          <w:p w:rsid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068" w:type="pct"/>
          </w:tcPr>
          <w:p w:rsidR="00C12C6B" w:rsidRDefault="00C12C6B" w:rsidP="00C12C6B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мужчины</w:t>
            </w:r>
          </w:p>
        </w:tc>
        <w:tc>
          <w:tcPr>
            <w:tcW w:w="401" w:type="pct"/>
            <w:vAlign w:val="center"/>
          </w:tcPr>
          <w:p w:rsidR="00C12C6B" w:rsidRPr="00B569D4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12C6B" w:rsidRDefault="00C12C6B" w:rsidP="00C12C6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Tr="00510FA0">
        <w:tc>
          <w:tcPr>
            <w:tcW w:w="332" w:type="pct"/>
            <w:vAlign w:val="center"/>
          </w:tcPr>
          <w:p w:rsid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068" w:type="pct"/>
          </w:tcPr>
          <w:p w:rsidR="00C12C6B" w:rsidRDefault="00C12C6B" w:rsidP="00C12C6B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женщины</w:t>
            </w:r>
          </w:p>
        </w:tc>
        <w:tc>
          <w:tcPr>
            <w:tcW w:w="401" w:type="pct"/>
            <w:vAlign w:val="center"/>
          </w:tcPr>
          <w:p w:rsidR="00C12C6B" w:rsidRPr="00B569D4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12C6B" w:rsidRDefault="00C12C6B" w:rsidP="00C12C6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Tr="00510FA0">
        <w:tc>
          <w:tcPr>
            <w:tcW w:w="332" w:type="pct"/>
            <w:vAlign w:val="center"/>
          </w:tcPr>
          <w:p w:rsid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068" w:type="pct"/>
          </w:tcPr>
          <w:p w:rsidR="00C12C6B" w:rsidRPr="00B569D4" w:rsidRDefault="00C12C6B" w:rsidP="00C12C6B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женщины, воспитывающие </w:t>
            </w:r>
            <w:r w:rsidRPr="00B569D4">
              <w:rPr>
                <w:rFonts w:ascii="Times New Roman" w:hAnsi="Times New Roman" w:cs="Times New Roman"/>
              </w:rPr>
              <w:t>детей в возрасте до 3 лет</w:t>
            </w:r>
          </w:p>
        </w:tc>
        <w:tc>
          <w:tcPr>
            <w:tcW w:w="401" w:type="pct"/>
            <w:vAlign w:val="center"/>
          </w:tcPr>
          <w:p w:rsidR="00C12C6B" w:rsidRPr="00B569D4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12C6B" w:rsidRDefault="00C12C6B" w:rsidP="00C12C6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Tr="00510FA0">
        <w:tc>
          <w:tcPr>
            <w:tcW w:w="332" w:type="pct"/>
            <w:vAlign w:val="center"/>
          </w:tcPr>
          <w:p w:rsid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3068" w:type="pct"/>
          </w:tcPr>
          <w:p w:rsidR="00C12C6B" w:rsidRPr="00B569D4" w:rsidRDefault="00C12C6B" w:rsidP="00C12C6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инвалиды</w:t>
            </w:r>
          </w:p>
        </w:tc>
        <w:tc>
          <w:tcPr>
            <w:tcW w:w="401" w:type="pct"/>
            <w:vAlign w:val="center"/>
          </w:tcPr>
          <w:p w:rsidR="00C12C6B" w:rsidRPr="00B569D4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12C6B" w:rsidRDefault="00C12C6B" w:rsidP="00C12C6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Tr="00510FA0">
        <w:tc>
          <w:tcPr>
            <w:tcW w:w="332" w:type="pct"/>
            <w:vAlign w:val="center"/>
          </w:tcPr>
          <w:p w:rsid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3068" w:type="pct"/>
          </w:tcPr>
          <w:p w:rsidR="00C12C6B" w:rsidRPr="00B569D4" w:rsidRDefault="00C12C6B" w:rsidP="00C12C6B">
            <w:pPr>
              <w:snapToGri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из них имеющие в семье детей инвалидов</w:t>
            </w:r>
            <w:proofErr w:type="gramEnd"/>
          </w:p>
        </w:tc>
        <w:tc>
          <w:tcPr>
            <w:tcW w:w="401" w:type="pct"/>
            <w:vAlign w:val="center"/>
          </w:tcPr>
          <w:p w:rsidR="00C12C6B" w:rsidRPr="00B569D4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12C6B" w:rsidRDefault="00C12C6B" w:rsidP="00C12C6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Tr="00510FA0">
        <w:tc>
          <w:tcPr>
            <w:tcW w:w="332" w:type="pct"/>
            <w:vAlign w:val="center"/>
          </w:tcPr>
          <w:p w:rsid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3068" w:type="pct"/>
          </w:tcPr>
          <w:p w:rsidR="00C12C6B" w:rsidRPr="00B569D4" w:rsidRDefault="00C12C6B" w:rsidP="00C12C6B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имеющие многодетную семью (трое и более детей)</w:t>
            </w:r>
          </w:p>
        </w:tc>
        <w:tc>
          <w:tcPr>
            <w:tcW w:w="401" w:type="pct"/>
            <w:vAlign w:val="center"/>
          </w:tcPr>
          <w:p w:rsidR="00C12C6B" w:rsidRPr="00B569D4" w:rsidRDefault="00C12C6B" w:rsidP="00C12C6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12C6B" w:rsidRDefault="00C12C6B" w:rsidP="00C12C6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Tr="00510FA0">
        <w:tc>
          <w:tcPr>
            <w:tcW w:w="332" w:type="pct"/>
            <w:vAlign w:val="center"/>
          </w:tcPr>
          <w:p w:rsid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2.7.</w:t>
            </w:r>
          </w:p>
        </w:tc>
        <w:tc>
          <w:tcPr>
            <w:tcW w:w="3068" w:type="pct"/>
          </w:tcPr>
          <w:p w:rsidR="00C12C6B" w:rsidRPr="00B569D4" w:rsidRDefault="00C12C6B" w:rsidP="00C12C6B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883E5A">
              <w:rPr>
                <w:rFonts w:ascii="Times New Roman" w:hAnsi="Times New Roman" w:cs="Times New Roman"/>
              </w:rPr>
              <w:t>из них выпускники  образовательных учреждений</w:t>
            </w:r>
          </w:p>
        </w:tc>
        <w:tc>
          <w:tcPr>
            <w:tcW w:w="401" w:type="pct"/>
            <w:vAlign w:val="center"/>
          </w:tcPr>
          <w:p w:rsidR="00C12C6B" w:rsidRPr="00B569D4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12C6B" w:rsidRDefault="00C12C6B" w:rsidP="00C12C6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Tr="00510FA0">
        <w:tc>
          <w:tcPr>
            <w:tcW w:w="332" w:type="pct"/>
            <w:vAlign w:val="center"/>
          </w:tcPr>
          <w:p w:rsid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3068" w:type="pct"/>
          </w:tcPr>
          <w:p w:rsidR="00C12C6B" w:rsidRPr="00B569D4" w:rsidRDefault="00C12C6B" w:rsidP="00C12C6B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бывшие военнослужащие </w:t>
            </w:r>
          </w:p>
        </w:tc>
        <w:tc>
          <w:tcPr>
            <w:tcW w:w="401" w:type="pct"/>
            <w:vAlign w:val="center"/>
          </w:tcPr>
          <w:p w:rsidR="00C12C6B" w:rsidRPr="00B569D4" w:rsidRDefault="00C12C6B" w:rsidP="00C12C6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12C6B" w:rsidRDefault="00C12C6B" w:rsidP="00C12C6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Tr="00510FA0">
        <w:tc>
          <w:tcPr>
            <w:tcW w:w="332" w:type="pct"/>
            <w:vAlign w:val="center"/>
          </w:tcPr>
          <w:p w:rsid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2.9.</w:t>
            </w:r>
          </w:p>
        </w:tc>
        <w:tc>
          <w:tcPr>
            <w:tcW w:w="3068" w:type="pct"/>
          </w:tcPr>
          <w:p w:rsidR="00C12C6B" w:rsidRDefault="00C12C6B" w:rsidP="00C12C6B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30 лет</w:t>
            </w:r>
          </w:p>
        </w:tc>
        <w:tc>
          <w:tcPr>
            <w:tcW w:w="401" w:type="pct"/>
            <w:vAlign w:val="center"/>
          </w:tcPr>
          <w:p w:rsidR="00C12C6B" w:rsidRPr="00B569D4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12C6B" w:rsidRDefault="00C12C6B" w:rsidP="00C12C6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12C6B" w:rsidTr="00510FA0">
        <w:tc>
          <w:tcPr>
            <w:tcW w:w="332" w:type="pct"/>
            <w:vAlign w:val="center"/>
          </w:tcPr>
          <w:p w:rsidR="00C12C6B" w:rsidRDefault="00C12C6B" w:rsidP="00C12C6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2.10.</w:t>
            </w:r>
          </w:p>
        </w:tc>
        <w:tc>
          <w:tcPr>
            <w:tcW w:w="3068" w:type="pct"/>
          </w:tcPr>
          <w:p w:rsidR="00C12C6B" w:rsidRDefault="00C12C6B" w:rsidP="00C12C6B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35 лет</w:t>
            </w:r>
          </w:p>
        </w:tc>
        <w:tc>
          <w:tcPr>
            <w:tcW w:w="401" w:type="pct"/>
            <w:vAlign w:val="center"/>
          </w:tcPr>
          <w:p w:rsidR="00C12C6B" w:rsidRPr="00B569D4" w:rsidRDefault="00C12C6B" w:rsidP="00C12C6B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12C6B" w:rsidRDefault="00C12C6B" w:rsidP="00C12C6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36B1C" w:rsidRPr="00B569D4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69D4">
        <w:rPr>
          <w:rFonts w:ascii="Times New Roman" w:eastAsia="Times New Roman" w:hAnsi="Times New Roman" w:cs="Times New Roman"/>
          <w:lang w:eastAsia="ru-RU"/>
        </w:rPr>
        <w:t>Заявитель несет полную ответственность за достоверность предоставленных сведений</w:t>
      </w:r>
    </w:p>
    <w:p w:rsidR="00C36B1C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36B1C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69D4">
        <w:rPr>
          <w:rFonts w:ascii="Times New Roman" w:eastAsia="Times New Roman" w:hAnsi="Times New Roman" w:cs="Times New Roman"/>
          <w:lang w:eastAsia="ru-RU"/>
        </w:rPr>
        <w:t>Достоверность представленной информации подтверждаю</w:t>
      </w: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______________________________________      </w:t>
      </w:r>
      <w:r w:rsidR="00B52EDD">
        <w:rPr>
          <w:rFonts w:ascii="Times New Roman" w:eastAsia="Times New Roman" w:hAnsi="Times New Roman" w:cs="Times New Roman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______________________________________</w:t>
      </w:r>
    </w:p>
    <w:p w:rsidR="00B52EDD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proofErr w:type="gramStart"/>
      <w:r w:rsidRPr="00B52EDD">
        <w:rPr>
          <w:rFonts w:ascii="Times New Roman" w:eastAsia="Times New Roman" w:hAnsi="Times New Roman" w:cs="Times New Roman"/>
          <w:sz w:val="20"/>
          <w:szCs w:val="20"/>
          <w:lang w:eastAsia="ru-RU"/>
        </w:rPr>
        <w:t>(должность руководителя организации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</w:t>
      </w:r>
      <w:r w:rsidR="000026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(подпись)             (расшифровка подписи)</w:t>
      </w:r>
      <w:proofErr w:type="gramEnd"/>
    </w:p>
    <w:p w:rsidR="00D60E8A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B52E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индивидуального предпринимателя)</w:t>
      </w:r>
    </w:p>
    <w:p w:rsidR="00B52EDD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72DC" w:rsidRPr="006872DC" w:rsidRDefault="00B52EDD" w:rsidP="006872DC">
      <w:pPr>
        <w:spacing w:after="0" w:line="240" w:lineRule="auto"/>
        <w:rPr>
          <w:rFonts w:ascii="Times New Roman" w:hAnsi="Times New Roman" w:cs="Times New Roman"/>
        </w:rPr>
      </w:pPr>
      <w:r w:rsidRPr="00B5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МП</w:t>
      </w:r>
    </w:p>
    <w:sectPr w:rsidR="006872DC" w:rsidRPr="006872DC" w:rsidSect="00997C9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5EC"/>
    <w:rsid w:val="0000264A"/>
    <w:rsid w:val="000415C6"/>
    <w:rsid w:val="00057038"/>
    <w:rsid w:val="000720E2"/>
    <w:rsid w:val="00072C51"/>
    <w:rsid w:val="0007707A"/>
    <w:rsid w:val="00080D77"/>
    <w:rsid w:val="00081C05"/>
    <w:rsid w:val="000A15D3"/>
    <w:rsid w:val="000B33E9"/>
    <w:rsid w:val="000F06F8"/>
    <w:rsid w:val="000F0FB4"/>
    <w:rsid w:val="001032DA"/>
    <w:rsid w:val="001117DC"/>
    <w:rsid w:val="00123688"/>
    <w:rsid w:val="00125AB5"/>
    <w:rsid w:val="00126073"/>
    <w:rsid w:val="00141F20"/>
    <w:rsid w:val="00151BF2"/>
    <w:rsid w:val="00163392"/>
    <w:rsid w:val="001674D8"/>
    <w:rsid w:val="00186480"/>
    <w:rsid w:val="001B1CFF"/>
    <w:rsid w:val="001C43EE"/>
    <w:rsid w:val="001C4A9E"/>
    <w:rsid w:val="001E0A0D"/>
    <w:rsid w:val="001E180C"/>
    <w:rsid w:val="001F247F"/>
    <w:rsid w:val="00216254"/>
    <w:rsid w:val="0022662E"/>
    <w:rsid w:val="00230C58"/>
    <w:rsid w:val="0025374F"/>
    <w:rsid w:val="00257322"/>
    <w:rsid w:val="00297384"/>
    <w:rsid w:val="002A5CA0"/>
    <w:rsid w:val="002B7AD2"/>
    <w:rsid w:val="002C36EB"/>
    <w:rsid w:val="002F06CB"/>
    <w:rsid w:val="002F1B13"/>
    <w:rsid w:val="002F3A3E"/>
    <w:rsid w:val="003051A1"/>
    <w:rsid w:val="003107E2"/>
    <w:rsid w:val="00312A6D"/>
    <w:rsid w:val="00313682"/>
    <w:rsid w:val="0031551D"/>
    <w:rsid w:val="00320D72"/>
    <w:rsid w:val="00344FA2"/>
    <w:rsid w:val="00347C0A"/>
    <w:rsid w:val="00382B06"/>
    <w:rsid w:val="0039675B"/>
    <w:rsid w:val="003A0129"/>
    <w:rsid w:val="003B0C58"/>
    <w:rsid w:val="003B68FB"/>
    <w:rsid w:val="003C6C2C"/>
    <w:rsid w:val="003D631C"/>
    <w:rsid w:val="003E28E1"/>
    <w:rsid w:val="003E38F4"/>
    <w:rsid w:val="0042282A"/>
    <w:rsid w:val="00445B0A"/>
    <w:rsid w:val="004635E0"/>
    <w:rsid w:val="00480C42"/>
    <w:rsid w:val="004963E6"/>
    <w:rsid w:val="004A20DD"/>
    <w:rsid w:val="004A21CD"/>
    <w:rsid w:val="004A7166"/>
    <w:rsid w:val="004C6AFF"/>
    <w:rsid w:val="004E4DC9"/>
    <w:rsid w:val="004E7167"/>
    <w:rsid w:val="004F729B"/>
    <w:rsid w:val="00505905"/>
    <w:rsid w:val="00510FA0"/>
    <w:rsid w:val="00521FA2"/>
    <w:rsid w:val="0055629B"/>
    <w:rsid w:val="005566F9"/>
    <w:rsid w:val="005623BC"/>
    <w:rsid w:val="00564CD7"/>
    <w:rsid w:val="00567F32"/>
    <w:rsid w:val="005733C7"/>
    <w:rsid w:val="005D6EDC"/>
    <w:rsid w:val="005E52AA"/>
    <w:rsid w:val="005E5CCA"/>
    <w:rsid w:val="00633A80"/>
    <w:rsid w:val="00637970"/>
    <w:rsid w:val="006407FA"/>
    <w:rsid w:val="00642190"/>
    <w:rsid w:val="00646ED0"/>
    <w:rsid w:val="00653891"/>
    <w:rsid w:val="00655541"/>
    <w:rsid w:val="006566AB"/>
    <w:rsid w:val="0065727B"/>
    <w:rsid w:val="0066264D"/>
    <w:rsid w:val="006664CA"/>
    <w:rsid w:val="00677C16"/>
    <w:rsid w:val="006872DC"/>
    <w:rsid w:val="00691B29"/>
    <w:rsid w:val="006A542F"/>
    <w:rsid w:val="006A5911"/>
    <w:rsid w:val="006D0ABA"/>
    <w:rsid w:val="006D3C0A"/>
    <w:rsid w:val="006D5010"/>
    <w:rsid w:val="006E4E1F"/>
    <w:rsid w:val="006E5F28"/>
    <w:rsid w:val="006E741A"/>
    <w:rsid w:val="006F2974"/>
    <w:rsid w:val="007000E0"/>
    <w:rsid w:val="007007DD"/>
    <w:rsid w:val="00703177"/>
    <w:rsid w:val="0071143A"/>
    <w:rsid w:val="00714F28"/>
    <w:rsid w:val="00740509"/>
    <w:rsid w:val="007411B1"/>
    <w:rsid w:val="007544AA"/>
    <w:rsid w:val="007604EC"/>
    <w:rsid w:val="007625FC"/>
    <w:rsid w:val="00772AC6"/>
    <w:rsid w:val="007A0A48"/>
    <w:rsid w:val="007B3C8C"/>
    <w:rsid w:val="007B68C6"/>
    <w:rsid w:val="007C77E7"/>
    <w:rsid w:val="007D618C"/>
    <w:rsid w:val="007E32B1"/>
    <w:rsid w:val="00812146"/>
    <w:rsid w:val="00831219"/>
    <w:rsid w:val="008360D8"/>
    <w:rsid w:val="0084744A"/>
    <w:rsid w:val="00847A5C"/>
    <w:rsid w:val="008541DA"/>
    <w:rsid w:val="00857475"/>
    <w:rsid w:val="00883E5A"/>
    <w:rsid w:val="008A2F08"/>
    <w:rsid w:val="008A6855"/>
    <w:rsid w:val="008A7BF6"/>
    <w:rsid w:val="008B09D7"/>
    <w:rsid w:val="008B51BA"/>
    <w:rsid w:val="008C4407"/>
    <w:rsid w:val="008F1590"/>
    <w:rsid w:val="009164ED"/>
    <w:rsid w:val="00917865"/>
    <w:rsid w:val="009320F0"/>
    <w:rsid w:val="00944829"/>
    <w:rsid w:val="00945DE9"/>
    <w:rsid w:val="00950CAC"/>
    <w:rsid w:val="0095546D"/>
    <w:rsid w:val="00962CBA"/>
    <w:rsid w:val="00963529"/>
    <w:rsid w:val="0096516A"/>
    <w:rsid w:val="00970037"/>
    <w:rsid w:val="00974830"/>
    <w:rsid w:val="00982431"/>
    <w:rsid w:val="00982DFC"/>
    <w:rsid w:val="00997C96"/>
    <w:rsid w:val="009A2AA1"/>
    <w:rsid w:val="009C45EC"/>
    <w:rsid w:val="009D21D4"/>
    <w:rsid w:val="009F3EB5"/>
    <w:rsid w:val="00A01654"/>
    <w:rsid w:val="00A156EC"/>
    <w:rsid w:val="00A25960"/>
    <w:rsid w:val="00A3773B"/>
    <w:rsid w:val="00A421DA"/>
    <w:rsid w:val="00A6694C"/>
    <w:rsid w:val="00A66BDB"/>
    <w:rsid w:val="00A76045"/>
    <w:rsid w:val="00A8467C"/>
    <w:rsid w:val="00AA386F"/>
    <w:rsid w:val="00AB36A2"/>
    <w:rsid w:val="00AB55B3"/>
    <w:rsid w:val="00AC46B2"/>
    <w:rsid w:val="00AE109A"/>
    <w:rsid w:val="00AE124B"/>
    <w:rsid w:val="00AF1FF7"/>
    <w:rsid w:val="00B4650D"/>
    <w:rsid w:val="00B52ED2"/>
    <w:rsid w:val="00B52EDD"/>
    <w:rsid w:val="00B533F2"/>
    <w:rsid w:val="00B53586"/>
    <w:rsid w:val="00B569D4"/>
    <w:rsid w:val="00B82C06"/>
    <w:rsid w:val="00B92EEF"/>
    <w:rsid w:val="00BB4A2E"/>
    <w:rsid w:val="00BB6E0F"/>
    <w:rsid w:val="00BC57DB"/>
    <w:rsid w:val="00BF0E3E"/>
    <w:rsid w:val="00BF52B5"/>
    <w:rsid w:val="00C02A1A"/>
    <w:rsid w:val="00C12C6B"/>
    <w:rsid w:val="00C3683D"/>
    <w:rsid w:val="00C36B1C"/>
    <w:rsid w:val="00C400BC"/>
    <w:rsid w:val="00C61FFF"/>
    <w:rsid w:val="00C9183B"/>
    <w:rsid w:val="00CA4029"/>
    <w:rsid w:val="00CB0852"/>
    <w:rsid w:val="00CB299C"/>
    <w:rsid w:val="00CC037F"/>
    <w:rsid w:val="00CD4681"/>
    <w:rsid w:val="00CD7839"/>
    <w:rsid w:val="00CF21B6"/>
    <w:rsid w:val="00CF7D4D"/>
    <w:rsid w:val="00D06C0A"/>
    <w:rsid w:val="00D2572C"/>
    <w:rsid w:val="00D34600"/>
    <w:rsid w:val="00D46A7D"/>
    <w:rsid w:val="00D47A64"/>
    <w:rsid w:val="00D52F90"/>
    <w:rsid w:val="00D60E8A"/>
    <w:rsid w:val="00D641EA"/>
    <w:rsid w:val="00D70B3B"/>
    <w:rsid w:val="00D871AC"/>
    <w:rsid w:val="00DA328E"/>
    <w:rsid w:val="00DA388E"/>
    <w:rsid w:val="00DB12B0"/>
    <w:rsid w:val="00DB6A13"/>
    <w:rsid w:val="00DB6C9D"/>
    <w:rsid w:val="00DC7F85"/>
    <w:rsid w:val="00DD330F"/>
    <w:rsid w:val="00DE754A"/>
    <w:rsid w:val="00DE7B18"/>
    <w:rsid w:val="00DF6769"/>
    <w:rsid w:val="00E10141"/>
    <w:rsid w:val="00E132F1"/>
    <w:rsid w:val="00E33450"/>
    <w:rsid w:val="00E41178"/>
    <w:rsid w:val="00E42AC0"/>
    <w:rsid w:val="00E5345B"/>
    <w:rsid w:val="00E66136"/>
    <w:rsid w:val="00E67858"/>
    <w:rsid w:val="00E755C3"/>
    <w:rsid w:val="00EA0700"/>
    <w:rsid w:val="00EF772C"/>
    <w:rsid w:val="00F01579"/>
    <w:rsid w:val="00F01BD7"/>
    <w:rsid w:val="00F17B5D"/>
    <w:rsid w:val="00F2461E"/>
    <w:rsid w:val="00F31467"/>
    <w:rsid w:val="00F42C08"/>
    <w:rsid w:val="00F44DCA"/>
    <w:rsid w:val="00F466D4"/>
    <w:rsid w:val="00F62600"/>
    <w:rsid w:val="00F74189"/>
    <w:rsid w:val="00F77AF3"/>
    <w:rsid w:val="00FB3F98"/>
    <w:rsid w:val="00FC181C"/>
    <w:rsid w:val="00FC5D3F"/>
    <w:rsid w:val="00FE085F"/>
    <w:rsid w:val="00FE59E4"/>
    <w:rsid w:val="00FF48AA"/>
    <w:rsid w:val="00FF6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1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2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2A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2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поддержки предпринимателей РС(Я)</Company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WORK</cp:lastModifiedBy>
  <cp:revision>26</cp:revision>
  <cp:lastPrinted>2015-02-02T01:29:00Z</cp:lastPrinted>
  <dcterms:created xsi:type="dcterms:W3CDTF">2013-04-08T05:39:00Z</dcterms:created>
  <dcterms:modified xsi:type="dcterms:W3CDTF">2015-02-02T05:56:00Z</dcterms:modified>
</cp:coreProperties>
</file>