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6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43"/>
        <w:gridCol w:w="4874"/>
        <w:gridCol w:w="2815"/>
      </w:tblGrid>
      <w:tr w:rsidR="00442A61" w:rsidRPr="00442A61" w:rsidTr="00442A61">
        <w:trPr>
          <w:trHeight w:val="546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Филиал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Адрес, телефоны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рочта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Белая гора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678890,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Абыйский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Белая Гора, пер. Больничный, 1, тел.: 8(41159) 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21-238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medstrah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bgr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sakha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 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 Алдан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678900,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Алданский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Алдан, ул. Ленина, 49, тел./факс 8 (41145) 36-2-34, 3-17-09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sterh.aldan@mail.ru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Чокурдах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678800,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Аллайховский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Чокурдах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Котенко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2, тел: 8 (41158) 212-12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442A61">
                <w:rPr>
                  <w:rFonts w:ascii="Times New Roman" w:eastAsia="Times New Roman" w:hAnsi="Times New Roman" w:cs="Times New Roman"/>
                  <w:lang w:val="en-US" w:eastAsia="ru-RU"/>
                </w:rPr>
                <w:t>medstat</w:t>
              </w:r>
              <w:r w:rsidRPr="00442A61">
                <w:rPr>
                  <w:rFonts w:ascii="Times New Roman" w:eastAsia="Times New Roman" w:hAnsi="Times New Roman" w:cs="Times New Roman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alla</w:t>
              </w:r>
              <w:r w:rsidRPr="00442A61">
                <w:rPr>
                  <w:rFonts w:ascii="Times New Roman" w:eastAsia="Times New Roman" w:hAnsi="Times New Roman" w:cs="Times New Roman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42A61" w:rsidRPr="00442A61" w:rsidTr="00442A61">
        <w:trPr>
          <w:trHeight w:val="289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Амга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678600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Амгинский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мга, ул.Ленина, 16</w:t>
            </w:r>
          </w:p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8(41142) 42-673ф,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89243682770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2B3588">
                <w:rPr>
                  <w:rStyle w:val="a3"/>
                  <w:rFonts w:ascii="Times New Roman" w:eastAsia="Times New Roman" w:hAnsi="Times New Roman" w:cs="Times New Roman"/>
                  <w:lang w:val="en-US" w:eastAsia="ru-RU"/>
                </w:rPr>
                <w:t>Amgasakhamed</w:t>
              </w:r>
              <w:r w:rsidRPr="002B3588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1@</w:t>
              </w:r>
              <w:r w:rsidRPr="002B3588">
                <w:rPr>
                  <w:rStyle w:val="a3"/>
                  <w:rFonts w:ascii="Times New Roman" w:eastAsia="Times New Roman" w:hAnsi="Times New Roman" w:cs="Times New Roman"/>
                  <w:lang w:val="en-US" w:eastAsia="ru-RU"/>
                </w:rPr>
                <w:t>rambler</w:t>
              </w:r>
              <w:r w:rsidRPr="002B3588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.</w:t>
              </w:r>
              <w:proofErr w:type="spellStart"/>
              <w:r w:rsidRPr="002B3588">
                <w:rPr>
                  <w:rStyle w:val="a3"/>
                  <w:rFonts w:ascii="Times New Roman" w:eastAsia="Times New Roman" w:hAnsi="Times New Roman" w:cs="Times New Roman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amga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ivanova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rPr>
          <w:trHeight w:val="289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Саскылах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678440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Анабарский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аскылах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ул.Октябрьская, 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8(41168)2-15-54, 2-14-86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442A61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Тикси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678400,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Булунский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Тикси, ул. Трусова 6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buluntiksi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rambler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Верхневилюйск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678230,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Верхневилюйский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ерхневилюйск, ул.Героя Васильева, 9, тел. 8 (41133) 410-34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sterh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_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alex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42A61" w:rsidRPr="00442A61" w:rsidTr="00442A61">
        <w:trPr>
          <w:trHeight w:val="545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Зырянка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678770,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Верхнеколымский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улус, п. Зырянка, ул. Победы, 38, тел. 8(41155) 4-17-64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zrnmed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zyr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Батагай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678500,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Верхоянский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улус,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Батагай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тел./факс: 2-02-86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anna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everstova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.66@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Вилюйск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678200, Вилюйский улус, 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илюйск, ул.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ул. Ярославского, 18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 тел./факс 8 (41132) 418-00,</w:t>
            </w:r>
          </w:p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факс 4-18-28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vilyuisk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Бердигестях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678030, Горный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ердигестях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ул.Советская, 32, (41131) 42-575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sakhamed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berd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valeriyamk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4@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gmail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com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Жиганск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678330,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Жиганский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.Ж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иганск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 Октябрьская, 12, тел: 8(41164) 21-100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mszig@zhig.sakha.ru</w:t>
              </w:r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Сангар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678300,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Кобяйский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ангар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Ленина, 49, тел. 8 (41163) 212-90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danmakis@mail.ru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Ленск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678140, Ленский район, 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.Л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енск, ул.Чапаева, 60, тел. 8 (41137) 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4-11-95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Arial" w:eastAsia="Times New Roman" w:hAnsi="Arial" w:cs="Arial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Lena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-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sterh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rPr>
          <w:trHeight w:val="678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Нижний Бестях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678070,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Мегино-Кангаласский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ижний Бестях, ул. Ленина, 44,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каб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11, тел.: 8 (411-43) 47-307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eikirillina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rPr>
          <w:trHeight w:val="311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Мирный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678170,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Мирнинский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район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г. Мирный, ул. Тихонова, 4,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оф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17, тел. 8 (41136) 452-34 тел./факс, 353-60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krishtal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71@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natalya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olskaya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 Хонуу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678860,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Момский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.Х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онуу, ул. Молодежная, 39, тел./факс 8 (41150) 218-21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medstrax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moma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list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Намцы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678380,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Намский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амцы, ул.Ленина, 6, тел/ф. 8 (41162) 42-041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sterhnam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yandex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Нерюнгри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678960,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Нерюнгринский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Нерюнгри, ул. Ленина, 2, офис 32, тел./ф. 8 (41147) 326-77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sterhneru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yandex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Черский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 678830,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Нижнеколымский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.Ч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ерский, Ул.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Котельникова, 18, тел.: 8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(41157) 226-84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sakhamed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cher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Нюрба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678450,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Нюрбинский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.Н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юрба, ул.Ленина, 25, кааб № 109 (здание «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Алроса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»), тел./факс 8 (41134) 232-73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sterh_nyrba@mail.ru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Усть-Нера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678730,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Оймяконский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.У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сть-Нера, ул.Раковского, 7-14, (41154) 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202-25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smedstrah@bk.ru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Олекминск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678100,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Олекминский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лекминск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ул.Ольминского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14 а. тел./факс: 8(41138) 4-25-05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sterholekminsk@mail.ru</w:t>
              </w:r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Оленек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678480,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Оленекский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с. Оленек, ул.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Октябрьская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17, тел./факс 8 (41169) 214-03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olnkuszn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olenek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Среднеколымск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678790,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Среднеколымский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Среднеколымск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 Николаева, 9а, тел.: 8 (41156) 41-467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maryvin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54@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Сунтар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678290,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Сунтарский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с. Сунтар, пер. Б. Игнатьева, 3а, тел. 8 (41135) 23-382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sterh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_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suntar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 Ытык-Кюель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678650,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Таттинский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с. Ытык-Кюель, ул. Софронова, 9, (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41152) 42-371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medtatta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yandex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Хандыга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678720,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Томпонский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Хандыга, тел.: 8 (41153) 4-15-01 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Kolod-yana@mail.ru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.У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дачный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678188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Удачнинский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г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.У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дачный, ул. Ленина,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8(41136)511-51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442A61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Борогонцы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678350,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Усть-Алданский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с. Борогонцы, ул. Ленина, 29, тел.: 8 (41161) 42-848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borsms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Усть-Мая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678626,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Усть-Майский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Усть-Мая ул.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Алданская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2, тел.: 8 (41141) 43-076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lika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_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berezina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mail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Депутатский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678540,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Усть-Янский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п. Депутатский, ул. Артика, 9, 8 (41166) 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290-41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Elena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26627200@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rambler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Zaharova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.1987-2011@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Покровск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678000,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Хангаласский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 Покровск, ул. Николаева, д. 2, тел. (41144) 43-133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sterhpokrovsk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</w:tr>
      <w:tr w:rsidR="00442A61" w:rsidRPr="00442A61" w:rsidTr="00442A61">
        <w:trPr>
          <w:trHeight w:val="597"/>
        </w:trPr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с. Чурапча</w:t>
            </w:r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678670,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Чурапчинский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Чурапча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 Ленина, 30, тел./факс: 8 (41151) 420-67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smschur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@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churap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sakha</w:t>
              </w:r>
              <w:r w:rsidRPr="00442A61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.</w:t>
              </w:r>
              <w:proofErr w:type="spellStart"/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442A61" w:rsidRPr="00442A61" w:rsidTr="00442A61">
        <w:tc>
          <w:tcPr>
            <w:tcW w:w="2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Филиал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«Стерх» в п.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Батагай-Алыта</w:t>
            </w:r>
            <w:proofErr w:type="spellEnd"/>
          </w:p>
        </w:tc>
        <w:tc>
          <w:tcPr>
            <w:tcW w:w="4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76" w:right="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678580,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Эвено-Бытантайский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 xml:space="preserve"> улус, </w:t>
            </w:r>
            <w:proofErr w:type="spell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Start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.Б</w:t>
            </w:r>
            <w:proofErr w:type="gram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атагай-Алыта</w:t>
            </w:r>
            <w:proofErr w:type="spellEnd"/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, ул.</w:t>
            </w:r>
            <w:r w:rsidRPr="00442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Октябрьская, 4/1, тел.: 8</w:t>
            </w:r>
            <w:r w:rsidRPr="00442A61">
              <w:rPr>
                <w:rFonts w:ascii="Times New Roman" w:eastAsia="Times New Roman" w:hAnsi="Times New Roman" w:cs="Times New Roman"/>
                <w:lang w:eastAsia="ru-RU"/>
              </w:rPr>
              <w:t>(41160)21-076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42A61" w:rsidRPr="00442A61" w:rsidRDefault="00442A61" w:rsidP="00442A61">
            <w:pPr>
              <w:spacing w:before="60" w:after="60" w:line="240" w:lineRule="auto"/>
              <w:ind w:left="12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442A61">
                <w:rPr>
                  <w:rFonts w:ascii="Times New Roman" w:eastAsia="Times New Roman" w:hAnsi="Times New Roman" w:cs="Times New Roman"/>
                  <w:u w:val="single"/>
                  <w:lang w:val="en-US" w:eastAsia="ru-RU"/>
                </w:rPr>
                <w:t>smsalyta2008@rambler.ru</w:t>
              </w:r>
            </w:hyperlink>
          </w:p>
        </w:tc>
      </w:tr>
    </w:tbl>
    <w:p w:rsidR="008B7EA1" w:rsidRDefault="008B7EA1"/>
    <w:sectPr w:rsidR="008B7EA1" w:rsidSect="008B7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42A61"/>
    <w:rsid w:val="00442A61"/>
    <w:rsid w:val="00542647"/>
    <w:rsid w:val="007C3AB4"/>
    <w:rsid w:val="008A684D"/>
    <w:rsid w:val="008B7EA1"/>
    <w:rsid w:val="00A7747A"/>
    <w:rsid w:val="00B52A71"/>
    <w:rsid w:val="00DD4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A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rnmed@zyr.sakha.ru" TargetMode="External"/><Relationship Id="rId13" Type="http://schemas.openxmlformats.org/officeDocument/2006/relationships/hyperlink" Target="mailto:sakhamed@cher.sakha.ru" TargetMode="External"/><Relationship Id="rId18" Type="http://schemas.openxmlformats.org/officeDocument/2006/relationships/hyperlink" Target="mailto:medtatta@yandex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Elena26627200@rambler.ru" TargetMode="External"/><Relationship Id="rId7" Type="http://schemas.openxmlformats.org/officeDocument/2006/relationships/hyperlink" Target="mailto:sterh_alex@mail.ru" TargetMode="External"/><Relationship Id="rId12" Type="http://schemas.openxmlformats.org/officeDocument/2006/relationships/hyperlink" Target="mailto:krishtal71@mail.ru" TargetMode="External"/><Relationship Id="rId17" Type="http://schemas.openxmlformats.org/officeDocument/2006/relationships/hyperlink" Target="mailto:sterh_suntar@.MAIL.ru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maryvin54@mail.ru" TargetMode="External"/><Relationship Id="rId20" Type="http://schemas.openxmlformats.org/officeDocument/2006/relationships/hyperlink" Target="mailto:lika_berezina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buluntiksi@rambler.ru" TargetMode="External"/><Relationship Id="rId11" Type="http://schemas.openxmlformats.org/officeDocument/2006/relationships/hyperlink" Target="mailto:Lena-sterh@mail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Amgasakhamed1@rambler.ru" TargetMode="External"/><Relationship Id="rId15" Type="http://schemas.openxmlformats.org/officeDocument/2006/relationships/hyperlink" Target="mailto:olnkuszn@olenek.sakha.ru" TargetMode="External"/><Relationship Id="rId23" Type="http://schemas.openxmlformats.org/officeDocument/2006/relationships/hyperlink" Target="mailto:smsalyta2008@rambler.ru" TargetMode="External"/><Relationship Id="rId10" Type="http://schemas.openxmlformats.org/officeDocument/2006/relationships/hyperlink" Target="mailto:mszig@zhig.sakha.ru" TargetMode="External"/><Relationship Id="rId19" Type="http://schemas.openxmlformats.org/officeDocument/2006/relationships/hyperlink" Target="mailto:borsms@mail.ru" TargetMode="External"/><Relationship Id="rId4" Type="http://schemas.openxmlformats.org/officeDocument/2006/relationships/hyperlink" Target="mailto:medstat@alla.sakha.ru" TargetMode="External"/><Relationship Id="rId9" Type="http://schemas.openxmlformats.org/officeDocument/2006/relationships/hyperlink" Target="mailto:sakhamed@berd.sakha.ru" TargetMode="External"/><Relationship Id="rId14" Type="http://schemas.openxmlformats.org/officeDocument/2006/relationships/hyperlink" Target="mailto:sterholekminsk@mail.ru" TargetMode="External"/><Relationship Id="rId22" Type="http://schemas.openxmlformats.org/officeDocument/2006/relationships/hyperlink" Target="mailto:smschur@churap.sakh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876</Words>
  <Characters>4999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Zaharkin</dc:creator>
  <cp:lastModifiedBy>S Zaharkin</cp:lastModifiedBy>
  <cp:revision>1</cp:revision>
  <dcterms:created xsi:type="dcterms:W3CDTF">2015-04-28T05:32:00Z</dcterms:created>
  <dcterms:modified xsi:type="dcterms:W3CDTF">2015-04-28T05:39:00Z</dcterms:modified>
</cp:coreProperties>
</file>