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EAC" w:rsidRPr="007F7675" w:rsidRDefault="00255EAC" w:rsidP="00255EAC">
      <w:pPr>
        <w:autoSpaceDE w:val="0"/>
        <w:autoSpaceDN w:val="0"/>
        <w:adjustRightInd w:val="0"/>
        <w:jc w:val="center"/>
        <w:outlineLvl w:val="2"/>
        <w:rPr>
          <w:b/>
        </w:rPr>
      </w:pPr>
      <w:r w:rsidRPr="007F7675">
        <w:rPr>
          <w:b/>
        </w:rPr>
        <w:t>Заявление на оказание государственной поддержки</w:t>
      </w:r>
    </w:p>
    <w:p w:rsidR="00255EAC" w:rsidRPr="007F7675" w:rsidRDefault="00255EAC" w:rsidP="00255EAC">
      <w:pPr>
        <w:tabs>
          <w:tab w:val="num" w:pos="0"/>
        </w:tabs>
        <w:jc w:val="center"/>
        <w:rPr>
          <w:b/>
        </w:rPr>
      </w:pPr>
      <w:r w:rsidRPr="007F7675">
        <w:rPr>
          <w:b/>
        </w:rPr>
        <w:t xml:space="preserve">субъектам малого и среднего предпринимательства по мероприятию </w:t>
      </w:r>
    </w:p>
    <w:p w:rsidR="00255EAC" w:rsidRPr="007F7675" w:rsidRDefault="00255EAC" w:rsidP="00255EAC">
      <w:pPr>
        <w:tabs>
          <w:tab w:val="num" w:pos="0"/>
        </w:tabs>
        <w:jc w:val="center"/>
        <w:rPr>
          <w:b/>
        </w:rPr>
      </w:pPr>
      <w:r w:rsidRPr="007F7675">
        <w:rPr>
          <w:b/>
        </w:rPr>
        <w:t>«Субсидирование  затрат субъектов малого и среднего предпринимательства на уплату процентов по кредитам, привлеченным в российских кредитных организациях»</w:t>
      </w:r>
      <w:r w:rsidRPr="007F7675">
        <w:t xml:space="preserve"> 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"/>
        <w:gridCol w:w="2500"/>
        <w:gridCol w:w="8547"/>
      </w:tblGrid>
      <w:tr w:rsidR="00255EAC" w:rsidRPr="007F7675" w:rsidTr="001C45FA">
        <w:tc>
          <w:tcPr>
            <w:tcW w:w="214" w:type="pct"/>
          </w:tcPr>
          <w:p w:rsidR="00255EAC" w:rsidRPr="007F7675" w:rsidRDefault="00255EAC" w:rsidP="001C45FA">
            <w:pPr>
              <w:jc w:val="center"/>
              <w:rPr>
                <w:b/>
              </w:rPr>
            </w:pPr>
            <w:r w:rsidRPr="007F7675">
              <w:rPr>
                <w:b/>
              </w:rPr>
              <w:t>№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center"/>
              <w:rPr>
                <w:b/>
              </w:rPr>
            </w:pPr>
            <w:r w:rsidRPr="007F7675">
              <w:rPr>
                <w:b/>
              </w:rPr>
              <w:t>Наименование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jc w:val="center"/>
              <w:rPr>
                <w:b/>
              </w:rPr>
            </w:pPr>
            <w:r w:rsidRPr="007F7675">
              <w:rPr>
                <w:b/>
              </w:rPr>
              <w:t>Содержание</w:t>
            </w:r>
          </w:p>
        </w:tc>
      </w:tr>
      <w:tr w:rsidR="00255EAC" w:rsidRPr="007F7675" w:rsidTr="001C45FA"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1.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both"/>
            </w:pPr>
            <w:r w:rsidRPr="007F7675">
              <w:t xml:space="preserve">Полное наименование субъекта малого и среднего предпринимательства из ЕГРЮЛ (ЕГРИП) 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jc w:val="center"/>
            </w:pPr>
          </w:p>
        </w:tc>
      </w:tr>
      <w:tr w:rsidR="00255EAC" w:rsidRPr="007F7675" w:rsidTr="001C45FA"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2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both"/>
            </w:pPr>
            <w:r w:rsidRPr="007F7675">
              <w:t>*Заполняется юридическими лицами:</w:t>
            </w:r>
          </w:p>
          <w:p w:rsidR="00255EAC" w:rsidRPr="007F7675" w:rsidRDefault="00255EAC" w:rsidP="001C45FA">
            <w:pPr>
              <w:jc w:val="both"/>
            </w:pPr>
            <w:r w:rsidRPr="007F7675">
              <w:t>1.Сокращенное наименование субъекта МСП</w:t>
            </w:r>
          </w:p>
          <w:p w:rsidR="00255EAC" w:rsidRPr="007F7675" w:rsidRDefault="00255EAC" w:rsidP="001C45FA">
            <w:pPr>
              <w:jc w:val="both"/>
            </w:pPr>
            <w:r w:rsidRPr="007F7675">
              <w:t>2. ФИО руководителя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jc w:val="both"/>
            </w:pPr>
          </w:p>
        </w:tc>
      </w:tr>
      <w:tr w:rsidR="00255EAC" w:rsidRPr="007F7675" w:rsidTr="001C45FA"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3.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both"/>
            </w:pPr>
            <w:r w:rsidRPr="007F7675">
              <w:t>Адрес регистрации субъекта малого и среднего предпринимательства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jc w:val="center"/>
            </w:pPr>
          </w:p>
        </w:tc>
      </w:tr>
      <w:tr w:rsidR="00255EAC" w:rsidRPr="007F7675" w:rsidTr="001C45FA"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4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both"/>
            </w:pPr>
            <w:r w:rsidRPr="007F7675">
              <w:t>Фактический адрес ведения предпринимательской деятельности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jc w:val="center"/>
            </w:pPr>
          </w:p>
        </w:tc>
      </w:tr>
      <w:tr w:rsidR="00255EAC" w:rsidRPr="007F7675" w:rsidTr="001C45FA"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5.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both"/>
            </w:pPr>
            <w:r w:rsidRPr="007F7675">
              <w:t xml:space="preserve">Контактные телефоны 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jc w:val="center"/>
            </w:pPr>
          </w:p>
        </w:tc>
      </w:tr>
      <w:tr w:rsidR="00255EAC" w:rsidRPr="007F7675" w:rsidTr="001C45FA"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6.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both"/>
            </w:pPr>
            <w:r w:rsidRPr="007F7675">
              <w:t>Адрес электронной почты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jc w:val="center"/>
            </w:pPr>
          </w:p>
        </w:tc>
      </w:tr>
      <w:tr w:rsidR="00255EAC" w:rsidRPr="007F7675" w:rsidTr="001C45FA">
        <w:trPr>
          <w:trHeight w:val="695"/>
        </w:trPr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7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both"/>
            </w:pPr>
            <w:r w:rsidRPr="007F7675">
              <w:t>Вид деятельности, согласно ОКВЭД (например: 01.21 Разведение крупного рогатого скота)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jc w:val="center"/>
            </w:pPr>
          </w:p>
        </w:tc>
      </w:tr>
      <w:tr w:rsidR="00255EAC" w:rsidRPr="007F7675" w:rsidTr="001C45FA">
        <w:trPr>
          <w:trHeight w:val="563"/>
        </w:trPr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8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pStyle w:val="a4"/>
              <w:rPr>
                <w:rFonts w:ascii="Times New Roman" w:hAnsi="Times New Roman" w:cs="Times New Roman"/>
              </w:rPr>
            </w:pPr>
            <w:r w:rsidRPr="007F7675">
              <w:rPr>
                <w:rFonts w:ascii="Times New Roman" w:hAnsi="Times New Roman" w:cs="Times New Roman"/>
              </w:rPr>
              <w:t>Сумма понесенных расходов (в руб.)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255EAC" w:rsidRPr="007F7675" w:rsidTr="001C45FA">
        <w:trPr>
          <w:trHeight w:val="695"/>
        </w:trPr>
        <w:tc>
          <w:tcPr>
            <w:tcW w:w="214" w:type="pct"/>
          </w:tcPr>
          <w:p w:rsidR="00255EAC" w:rsidRPr="007F7675" w:rsidRDefault="00255EAC" w:rsidP="001C45FA">
            <w:pPr>
              <w:ind w:left="34"/>
              <w:jc w:val="center"/>
            </w:pPr>
            <w:r w:rsidRPr="007F7675">
              <w:t>9</w:t>
            </w:r>
          </w:p>
        </w:tc>
        <w:tc>
          <w:tcPr>
            <w:tcW w:w="1083" w:type="pct"/>
          </w:tcPr>
          <w:p w:rsidR="00255EAC" w:rsidRPr="007F7675" w:rsidRDefault="00255EAC" w:rsidP="001C45FA">
            <w:pPr>
              <w:jc w:val="center"/>
            </w:pPr>
            <w:r w:rsidRPr="007F7675">
              <w:t xml:space="preserve">Перечень прилагаемых документов </w:t>
            </w:r>
          </w:p>
        </w:tc>
        <w:tc>
          <w:tcPr>
            <w:tcW w:w="3703" w:type="pct"/>
          </w:tcPr>
          <w:p w:rsidR="00255EAC" w:rsidRPr="007F7675" w:rsidRDefault="00255EAC" w:rsidP="001C45FA">
            <w:pPr>
              <w:autoSpaceDE w:val="0"/>
              <w:autoSpaceDN w:val="0"/>
              <w:adjustRightInd w:val="0"/>
              <w:jc w:val="both"/>
            </w:pPr>
            <w:r w:rsidRPr="007F7675">
              <w:t>1) паспорт гражданина Российской Федерации индивидуального предпринимателя или руководителя юридического лица;</w:t>
            </w:r>
          </w:p>
          <w:p w:rsidR="00255EAC" w:rsidRPr="007F7675" w:rsidRDefault="00255EAC" w:rsidP="001C45FA">
            <w:pPr>
              <w:autoSpaceDE w:val="0"/>
              <w:autoSpaceDN w:val="0"/>
              <w:adjustRightInd w:val="0"/>
              <w:jc w:val="both"/>
            </w:pPr>
            <w:r w:rsidRPr="007F7675">
              <w:t>2) заявление на оказание государственной поддержки,</w:t>
            </w:r>
            <w:r w:rsidRPr="007F7675">
              <w:rPr>
                <w:color w:val="000000"/>
              </w:rPr>
              <w:t xml:space="preserve"> согласно утвержденной форме</w:t>
            </w:r>
            <w:r w:rsidRPr="007F7675">
              <w:t>;</w:t>
            </w:r>
          </w:p>
          <w:p w:rsidR="00255EAC" w:rsidRPr="007F7675" w:rsidRDefault="00255EAC" w:rsidP="001C45FA">
            <w:pPr>
              <w:autoSpaceDE w:val="0"/>
              <w:autoSpaceDN w:val="0"/>
              <w:adjustRightInd w:val="0"/>
              <w:jc w:val="both"/>
            </w:pPr>
            <w:r w:rsidRPr="007F7675"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255EAC" w:rsidRPr="007F7675" w:rsidRDefault="00255EAC" w:rsidP="001C45FA">
            <w:pPr>
              <w:autoSpaceDE w:val="0"/>
              <w:autoSpaceDN w:val="0"/>
              <w:adjustRightInd w:val="0"/>
              <w:jc w:val="both"/>
            </w:pPr>
            <w:r w:rsidRPr="007F7675">
              <w:t>4) выписка из Единого государственного реестра юридических лиц или Единого государственного реестра индивидуальных предпринимателей (предоставляется по желанию заявителя);</w:t>
            </w:r>
          </w:p>
          <w:p w:rsidR="00255EAC" w:rsidRPr="007F7675" w:rsidRDefault="00255EAC" w:rsidP="001C45FA">
            <w:pPr>
              <w:autoSpaceDE w:val="0"/>
              <w:autoSpaceDN w:val="0"/>
              <w:adjustRightInd w:val="0"/>
              <w:jc w:val="both"/>
            </w:pPr>
            <w:r w:rsidRPr="007F7675">
              <w:t xml:space="preserve">5) справки об </w:t>
            </w:r>
            <w:r w:rsidRPr="007F7675">
              <w:rPr>
                <w:b/>
              </w:rPr>
              <w:t>отсутствии задолженности</w:t>
            </w:r>
            <w:r w:rsidRPr="007F7675">
              <w:t xml:space="preserve"> перед Федеральной налоговой службой, Пенсионным фондом России, Фондом социального страхования (предоставляется по желанию заявителя);</w:t>
            </w:r>
          </w:p>
          <w:p w:rsidR="00255EAC" w:rsidRPr="007F7675" w:rsidRDefault="00255EAC" w:rsidP="001C45FA">
            <w:pPr>
              <w:jc w:val="both"/>
              <w:rPr>
                <w:color w:val="000000"/>
              </w:rPr>
            </w:pPr>
            <w:r w:rsidRPr="007F7675">
              <w:rPr>
                <w:color w:val="000000"/>
              </w:rPr>
              <w:t xml:space="preserve">6) сведения о средней численности работников, подтвержденные оплатой налогов и платежей (при наличии работников предоставляются сведения по формам 2-НДФЛ – за предшествующий календарный год, РСВ-1 ПФР - за предшествующий календарный год и текущий год. </w:t>
            </w:r>
            <w:proofErr w:type="gramStart"/>
            <w:r w:rsidRPr="007F7675">
              <w:rPr>
                <w:color w:val="000000"/>
              </w:rPr>
              <w:t>Для юридических лиц при отсутствии работников предоставляются сведения по  форме  КНД 1110018, данный документ не предоставляется ИП, у которого не имеются работники);</w:t>
            </w:r>
            <w:proofErr w:type="gramEnd"/>
          </w:p>
          <w:p w:rsidR="00255EAC" w:rsidRPr="007F7675" w:rsidRDefault="00255EAC" w:rsidP="001C45FA">
            <w:pPr>
              <w:jc w:val="both"/>
              <w:rPr>
                <w:color w:val="000000"/>
              </w:rPr>
            </w:pPr>
            <w:r w:rsidRPr="007F7675">
              <w:rPr>
                <w:color w:val="000000"/>
              </w:rPr>
              <w:t>7) сведения о выручке от реализации товаров (работ, услуг) за предшествующий календарный год, при наличии – за текущий год (налоговая отчетность), при регистрации в текущем году – выписка из банка и выписка из книги учета доходов;</w:t>
            </w:r>
          </w:p>
          <w:p w:rsidR="00255EAC" w:rsidRPr="007F7675" w:rsidRDefault="00255EAC" w:rsidP="001C45FA">
            <w:pPr>
              <w:jc w:val="both"/>
              <w:rPr>
                <w:color w:val="000000"/>
              </w:rPr>
            </w:pPr>
            <w:r w:rsidRPr="007F7675">
              <w:rPr>
                <w:color w:val="000000"/>
              </w:rPr>
              <w:lastRenderedPageBreak/>
              <w:t>8) анкета получателя поддержки, согласно утвержденной форме;</w:t>
            </w:r>
          </w:p>
          <w:p w:rsidR="00255EAC" w:rsidRPr="007F7675" w:rsidRDefault="00255EAC" w:rsidP="001C45FA">
            <w:pPr>
              <w:jc w:val="both"/>
              <w:rPr>
                <w:color w:val="000000"/>
              </w:rPr>
            </w:pPr>
            <w:r w:rsidRPr="007F7675">
              <w:rPr>
                <w:color w:val="000000"/>
              </w:rPr>
              <w:t>9) презентационный материал (презентация в свободной форме о деятельности предприятия, фотоматериалы и др.);</w:t>
            </w:r>
          </w:p>
          <w:p w:rsidR="00255EAC" w:rsidRPr="007F7675" w:rsidRDefault="00255EAC" w:rsidP="001C45FA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0" w:name="sub_3502"/>
            <w:r w:rsidRPr="007F7675">
              <w:t xml:space="preserve">10) кредитный договор, заключенный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 и в соответствии с которым сумма привлеченного кредита составляет более 1,5 </w:t>
            </w:r>
            <w:proofErr w:type="spellStart"/>
            <w:proofErr w:type="gramStart"/>
            <w:r w:rsidRPr="007F7675">
              <w:t>млн</w:t>
            </w:r>
            <w:proofErr w:type="spellEnd"/>
            <w:proofErr w:type="gramEnd"/>
            <w:r w:rsidRPr="007F7675">
              <w:t xml:space="preserve"> рублей;</w:t>
            </w:r>
          </w:p>
          <w:p w:rsidR="00255EAC" w:rsidRPr="007F7675" w:rsidRDefault="00255EAC" w:rsidP="001C45FA">
            <w:pPr>
              <w:widowControl w:val="0"/>
              <w:autoSpaceDE w:val="0"/>
              <w:autoSpaceDN w:val="0"/>
              <w:adjustRightInd w:val="0"/>
              <w:jc w:val="both"/>
            </w:pPr>
            <w:r w:rsidRPr="007F7675">
              <w:t>11) заверенные банком выписка из ссудного счета и график погашения кредита и уплаты процентов;</w:t>
            </w:r>
          </w:p>
          <w:p w:rsidR="00255EAC" w:rsidRPr="007F7675" w:rsidRDefault="00255EAC" w:rsidP="001C45FA">
            <w:pPr>
              <w:widowControl w:val="0"/>
              <w:autoSpaceDE w:val="0"/>
              <w:autoSpaceDN w:val="0"/>
              <w:adjustRightInd w:val="0"/>
              <w:jc w:val="both"/>
            </w:pPr>
            <w:r w:rsidRPr="007F7675">
              <w:t>12) документы, подтверждающие осуществление расходов по уплате субъектом малого и среднего предпринимательства процентов по кредиту, в том числе платежные поручения, инкассовые поручения, платежные требования, платежные ордера, в размере не менее 10% от всей суммы процентов по кредиту;</w:t>
            </w:r>
          </w:p>
          <w:p w:rsidR="00255EAC" w:rsidRPr="007F7675" w:rsidRDefault="00255EAC" w:rsidP="001C45FA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7F7675">
              <w:t xml:space="preserve">13) заключенные субъектом малого и среднего предпринимательства договоры (сделки), обеспечивающие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оборудования;14) справка банка, подтверждающая целевое использование кредита; </w:t>
            </w:r>
            <w:proofErr w:type="gramEnd"/>
          </w:p>
          <w:p w:rsidR="00255EAC" w:rsidRPr="007F7675" w:rsidRDefault="00255EAC" w:rsidP="001C45FA">
            <w:pPr>
              <w:widowControl w:val="0"/>
              <w:autoSpaceDE w:val="0"/>
              <w:autoSpaceDN w:val="0"/>
              <w:adjustRightInd w:val="0"/>
              <w:jc w:val="both"/>
            </w:pPr>
            <w:r w:rsidRPr="007F7675">
              <w:t>14) справка банка, подтверждающая целевое использование кредита;</w:t>
            </w:r>
          </w:p>
          <w:p w:rsidR="00255EAC" w:rsidRPr="007F7675" w:rsidRDefault="00255EAC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7F7675">
              <w:t xml:space="preserve">15) </w:t>
            </w:r>
            <w:bookmarkEnd w:id="0"/>
            <w:r w:rsidRPr="007F7675">
              <w:rPr>
                <w:snapToGrid w:val="0"/>
              </w:rPr>
              <w:t>банковские реквизиты (расчетный счет, наименование банка, корсчет, БИК);</w:t>
            </w:r>
          </w:p>
          <w:p w:rsidR="00255EAC" w:rsidRPr="007F7675" w:rsidRDefault="00255EAC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7F7675">
              <w:rPr>
                <w:snapToGrid w:val="0"/>
              </w:rPr>
              <w:t>16) копия страхового номера индивидуального лицевого счета (СНИЛС).</w:t>
            </w:r>
          </w:p>
          <w:p w:rsidR="00255EAC" w:rsidRPr="007F7675" w:rsidRDefault="00255EAC" w:rsidP="001C45FA">
            <w:pPr>
              <w:widowControl w:val="0"/>
              <w:autoSpaceDE w:val="0"/>
              <w:autoSpaceDN w:val="0"/>
              <w:adjustRightInd w:val="0"/>
              <w:jc w:val="both"/>
            </w:pPr>
            <w:r w:rsidRPr="007F7675">
              <w:rPr>
                <w:snapToGrid w:val="0"/>
              </w:rPr>
              <w:t xml:space="preserve">* </w:t>
            </w:r>
            <w:r w:rsidRPr="007F7675">
              <w:rPr>
                <w:b/>
                <w:snapToGrid w:val="0"/>
              </w:rPr>
              <w:t>необходимо предоставить оригиналы документов для подтверждения достоверности копий документов.</w:t>
            </w:r>
          </w:p>
        </w:tc>
      </w:tr>
    </w:tbl>
    <w:p w:rsidR="00255EAC" w:rsidRPr="007F7675" w:rsidRDefault="00255EAC" w:rsidP="00255EAC">
      <w:pPr>
        <w:autoSpaceDE w:val="0"/>
        <w:autoSpaceDN w:val="0"/>
        <w:adjustRightInd w:val="0"/>
        <w:jc w:val="both"/>
      </w:pPr>
    </w:p>
    <w:p w:rsidR="00255EAC" w:rsidRPr="007F7675" w:rsidRDefault="00255EAC" w:rsidP="00255EAC">
      <w:pPr>
        <w:autoSpaceDE w:val="0"/>
        <w:autoSpaceDN w:val="0"/>
        <w:adjustRightInd w:val="0"/>
        <w:ind w:firstLine="540"/>
        <w:jc w:val="both"/>
      </w:pPr>
      <w:r w:rsidRPr="007F7675">
        <w:t>Заявитель несет полную ответственность за достоверность представленных документов</w:t>
      </w:r>
    </w:p>
    <w:p w:rsidR="00255EAC" w:rsidRPr="007F7675" w:rsidRDefault="00255EAC" w:rsidP="00255EAC">
      <w:pPr>
        <w:autoSpaceDE w:val="0"/>
        <w:autoSpaceDN w:val="0"/>
        <w:adjustRightInd w:val="0"/>
        <w:ind w:firstLine="540"/>
        <w:jc w:val="both"/>
      </w:pPr>
    </w:p>
    <w:p w:rsidR="00255EAC" w:rsidRPr="007F7675" w:rsidRDefault="00255EAC" w:rsidP="00255EAC">
      <w:pPr>
        <w:autoSpaceDE w:val="0"/>
        <w:autoSpaceDN w:val="0"/>
        <w:adjustRightInd w:val="0"/>
        <w:ind w:firstLine="540"/>
        <w:jc w:val="both"/>
      </w:pPr>
      <w:r w:rsidRPr="007F7675">
        <w:t>Достоверность представленной информации подтверждаю.</w:t>
      </w:r>
    </w:p>
    <w:p w:rsidR="00255EAC" w:rsidRPr="007F7675" w:rsidRDefault="00255EAC" w:rsidP="00255EAC">
      <w:pPr>
        <w:autoSpaceDE w:val="0"/>
        <w:autoSpaceDN w:val="0"/>
        <w:adjustRightInd w:val="0"/>
        <w:jc w:val="both"/>
      </w:pPr>
    </w:p>
    <w:p w:rsidR="00255EAC" w:rsidRPr="007F7675" w:rsidRDefault="00255EAC" w:rsidP="00255EAC">
      <w:pPr>
        <w:autoSpaceDE w:val="0"/>
        <w:autoSpaceDN w:val="0"/>
        <w:adjustRightInd w:val="0"/>
        <w:ind w:firstLine="540"/>
        <w:jc w:val="both"/>
      </w:pPr>
      <w:r w:rsidRPr="007F7675">
        <w:t xml:space="preserve">   ____________________________                      ______________________  </w:t>
      </w:r>
    </w:p>
    <w:p w:rsidR="00255EAC" w:rsidRPr="007F7675" w:rsidRDefault="00255EAC" w:rsidP="00255E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</w:pPr>
      <w:r w:rsidRPr="007F7675">
        <w:tab/>
        <w:t xml:space="preserve">                               (ФИО)</w:t>
      </w:r>
      <w:r w:rsidRPr="007F7675">
        <w:tab/>
        <w:t xml:space="preserve">                                                                               (подпись заявителя)</w:t>
      </w:r>
    </w:p>
    <w:p w:rsidR="00255EAC" w:rsidRPr="007F7675" w:rsidRDefault="00255EAC" w:rsidP="00255EAC">
      <w:r w:rsidRPr="007F7675">
        <w:t xml:space="preserve">              М.П.</w:t>
      </w:r>
    </w:p>
    <w:p w:rsidR="00255EAC" w:rsidRPr="007F7675" w:rsidRDefault="00255EAC" w:rsidP="00255EAC">
      <w:r w:rsidRPr="007F7675">
        <w:t xml:space="preserve">                                                                                                                    «____» ______________ 2015 г.</w:t>
      </w:r>
    </w:p>
    <w:p w:rsidR="00255EAC" w:rsidRPr="007F7675" w:rsidRDefault="00255EAC" w:rsidP="00255EAC">
      <w:r w:rsidRPr="007F7675">
        <w:t xml:space="preserve">                          </w:t>
      </w:r>
    </w:p>
    <w:p w:rsidR="00255EAC" w:rsidRPr="007F7675" w:rsidRDefault="00255EAC" w:rsidP="00255EAC">
      <w:r w:rsidRPr="007F7675">
        <w:t xml:space="preserve">                                             </w:t>
      </w:r>
    </w:p>
    <w:p w:rsidR="00255EAC" w:rsidRPr="007F7675" w:rsidRDefault="00255EAC" w:rsidP="00255EAC">
      <w:pPr>
        <w:jc w:val="center"/>
      </w:pPr>
      <w:r w:rsidRPr="007F7675">
        <w:t>Согласие на обработку персональных данных</w:t>
      </w:r>
    </w:p>
    <w:p w:rsidR="00255EAC" w:rsidRPr="007F7675" w:rsidRDefault="00255EAC" w:rsidP="00255EAC">
      <w:r w:rsidRPr="007F7675">
        <w:t xml:space="preserve">                                                (заполняется индивидуальными предпринимателями)</w:t>
      </w:r>
    </w:p>
    <w:p w:rsidR="00255EAC" w:rsidRPr="007F7675" w:rsidRDefault="00255EAC" w:rsidP="00255EAC">
      <w:r w:rsidRPr="007F7675">
        <w:tab/>
      </w:r>
    </w:p>
    <w:p w:rsidR="00255EAC" w:rsidRPr="007F7675" w:rsidRDefault="00255EAC" w:rsidP="00255EAC">
      <w:pPr>
        <w:jc w:val="both"/>
      </w:pPr>
      <w:r w:rsidRPr="007F7675">
        <w:t xml:space="preserve">Я, ___________________________________________________________________________, паспорт серии ___________ N ____________________, </w:t>
      </w:r>
    </w:p>
    <w:p w:rsidR="00255EAC" w:rsidRPr="007F7675" w:rsidRDefault="00255EAC" w:rsidP="00255EAC">
      <w:pPr>
        <w:jc w:val="both"/>
      </w:pPr>
      <w:proofErr w:type="gramStart"/>
      <w:r w:rsidRPr="007F7675">
        <w:t xml:space="preserve">выдан ___________________________________"_____"___________ _________ г., код подразделения _______________, даю  согласие  в соответствии  со </w:t>
      </w:r>
      <w:hyperlink r:id="rId4" w:history="1">
        <w:r w:rsidRPr="007F7675">
          <w:rPr>
            <w:color w:val="0000FF"/>
            <w:u w:val="single"/>
          </w:rPr>
          <w:t>статьей 9</w:t>
        </w:r>
      </w:hyperlink>
      <w:r w:rsidRPr="007F7675"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7F7675">
          <w:t>2006 г</w:t>
        </w:r>
      </w:smartTag>
      <w:r w:rsidRPr="007F7675"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</w:t>
      </w:r>
      <w:proofErr w:type="gramEnd"/>
      <w:r w:rsidRPr="007F7675">
        <w:t xml:space="preserve"> Республики Саха (Якутия)»</w:t>
      </w:r>
    </w:p>
    <w:p w:rsidR="00255EAC" w:rsidRPr="007F7675" w:rsidRDefault="00255EAC" w:rsidP="00255EAC">
      <w:pPr>
        <w:ind w:left="2832" w:firstLine="708"/>
        <w:jc w:val="both"/>
      </w:pPr>
    </w:p>
    <w:p w:rsidR="00255EAC" w:rsidRPr="007F7675" w:rsidRDefault="00255EAC" w:rsidP="00255EAC">
      <w:pPr>
        <w:ind w:left="2832" w:firstLine="708"/>
        <w:jc w:val="both"/>
      </w:pPr>
      <w:r w:rsidRPr="007F7675">
        <w:t>____________________/__________________________/</w:t>
      </w:r>
    </w:p>
    <w:p w:rsidR="00255EAC" w:rsidRPr="007F7675" w:rsidRDefault="00255EAC" w:rsidP="00255EAC">
      <w:pPr>
        <w:jc w:val="both"/>
      </w:pPr>
      <w:r w:rsidRPr="007F7675">
        <w:t xml:space="preserve">                                                                         (подпись)                     (расшифровка, дата)</w:t>
      </w:r>
    </w:p>
    <w:p w:rsidR="00255EAC" w:rsidRPr="007F7675" w:rsidRDefault="00255EAC" w:rsidP="00255EAC"/>
    <w:p w:rsidR="00255EAC" w:rsidRPr="007F7675" w:rsidRDefault="00255EAC" w:rsidP="00255EAC"/>
    <w:p w:rsidR="00255EAC" w:rsidRPr="00554F7D" w:rsidRDefault="00255EAC" w:rsidP="00255EAC"/>
    <w:p w:rsidR="00DE0B61" w:rsidRPr="00255EAC" w:rsidRDefault="00DE0B61" w:rsidP="00255EAC"/>
    <w:sectPr w:rsidR="00DE0B61" w:rsidRPr="00255EAC" w:rsidSect="00183690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72BC"/>
    <w:rsid w:val="00183690"/>
    <w:rsid w:val="00255EAC"/>
    <w:rsid w:val="00373A95"/>
    <w:rsid w:val="0050529E"/>
    <w:rsid w:val="006A73B6"/>
    <w:rsid w:val="006B094E"/>
    <w:rsid w:val="006E0AA9"/>
    <w:rsid w:val="007F7675"/>
    <w:rsid w:val="009A4DB5"/>
    <w:rsid w:val="00A374D5"/>
    <w:rsid w:val="00AE72BC"/>
    <w:rsid w:val="00C07E9A"/>
    <w:rsid w:val="00DE0B61"/>
    <w:rsid w:val="00DF4381"/>
    <w:rsid w:val="00E83B9B"/>
    <w:rsid w:val="00F45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E72BC"/>
    <w:rPr>
      <w:color w:val="0000FF"/>
      <w:u w:val="single"/>
    </w:rPr>
  </w:style>
  <w:style w:type="paragraph" w:customStyle="1" w:styleId="ConsPlusNonformat">
    <w:name w:val="ConsPlusNonformat"/>
    <w:rsid w:val="00AE72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AE7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255EA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801</Words>
  <Characters>4572</Characters>
  <Application>Microsoft Office Word</Application>
  <DocSecurity>0</DocSecurity>
  <Lines>38</Lines>
  <Paragraphs>10</Paragraphs>
  <ScaleCrop>false</ScaleCrop>
  <Company>ss</Company>
  <LinksUpToDate>false</LinksUpToDate>
  <CharactersWithSpaces>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WORK</cp:lastModifiedBy>
  <cp:revision>9</cp:revision>
  <cp:lastPrinted>2015-06-08T06:15:00Z</cp:lastPrinted>
  <dcterms:created xsi:type="dcterms:W3CDTF">2014-07-07T02:48:00Z</dcterms:created>
  <dcterms:modified xsi:type="dcterms:W3CDTF">2015-06-09T02:00:00Z</dcterms:modified>
</cp:coreProperties>
</file>