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542" w:rsidRPr="00C97980" w:rsidRDefault="00065542" w:rsidP="0006554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C97980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65542" w:rsidRPr="00C97980" w:rsidRDefault="00065542" w:rsidP="0006554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C97980">
        <w:rPr>
          <w:rFonts w:ascii="Times New Roman" w:hAnsi="Times New Roman" w:cs="Times New Roman"/>
          <w:b/>
          <w:sz w:val="24"/>
          <w:szCs w:val="24"/>
        </w:rPr>
        <w:t>на оказание государственной поддержки</w:t>
      </w:r>
    </w:p>
    <w:p w:rsidR="00065542" w:rsidRPr="00C97980" w:rsidRDefault="00065542" w:rsidP="00065542">
      <w:pPr>
        <w:tabs>
          <w:tab w:val="num" w:pos="0"/>
        </w:tabs>
        <w:jc w:val="center"/>
        <w:rPr>
          <w:b/>
        </w:rPr>
      </w:pPr>
      <w:r w:rsidRPr="00C97980">
        <w:rPr>
          <w:b/>
        </w:rPr>
        <w:t>субъектам малого и среднего предпринимательства по мероприятию</w:t>
      </w:r>
    </w:p>
    <w:p w:rsidR="00065542" w:rsidRPr="00C97980" w:rsidRDefault="00065542" w:rsidP="00141302">
      <w:pPr>
        <w:tabs>
          <w:tab w:val="num" w:pos="0"/>
        </w:tabs>
        <w:ind w:firstLine="708"/>
        <w:jc w:val="center"/>
        <w:rPr>
          <w:b/>
        </w:rPr>
      </w:pPr>
      <w:r w:rsidRPr="00212329">
        <w:rPr>
          <w:b/>
        </w:rPr>
        <w:t>«</w:t>
      </w:r>
      <w:r w:rsidR="00141302" w:rsidRPr="00141302">
        <w:rPr>
          <w:b/>
        </w:rPr>
        <w:t xml:space="preserve">Субсидирование части затрат, понесенных субъектами малого и среднего предпринимательства, занятыми в сфере бытового обслуживания населения в </w:t>
      </w:r>
      <w:r w:rsidR="00971DB7">
        <w:rPr>
          <w:b/>
        </w:rPr>
        <w:t>сельских</w:t>
      </w:r>
      <w:r w:rsidR="00AC55A6">
        <w:rPr>
          <w:b/>
        </w:rPr>
        <w:t xml:space="preserve"> населенных пунктах</w:t>
      </w:r>
      <w:r w:rsidR="00971DB7">
        <w:rPr>
          <w:b/>
        </w:rPr>
        <w:t xml:space="preserve">, </w:t>
      </w:r>
      <w:r w:rsidR="00141302" w:rsidRPr="00141302">
        <w:rPr>
          <w:b/>
        </w:rPr>
        <w:t>арктических</w:t>
      </w:r>
      <w:r w:rsidR="00971DB7">
        <w:rPr>
          <w:b/>
        </w:rPr>
        <w:t xml:space="preserve"> и </w:t>
      </w:r>
      <w:r w:rsidR="00141302" w:rsidRPr="00141302">
        <w:rPr>
          <w:b/>
        </w:rPr>
        <w:t>северных улусах</w:t>
      </w:r>
      <w:r w:rsidRPr="00212329">
        <w:rPr>
          <w:b/>
        </w:rPr>
        <w:t>»</w:t>
      </w:r>
    </w:p>
    <w:tbl>
      <w:tblPr>
        <w:tblW w:w="512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427"/>
        <w:gridCol w:w="6835"/>
      </w:tblGrid>
      <w:tr w:rsidR="00065542" w:rsidRPr="00C97980" w:rsidTr="00595DC9">
        <w:tc>
          <w:tcPr>
            <w:tcW w:w="276" w:type="pct"/>
          </w:tcPr>
          <w:p w:rsidR="00065542" w:rsidRPr="00EB5E17" w:rsidRDefault="00065542" w:rsidP="00595DC9">
            <w:pPr>
              <w:jc w:val="center"/>
              <w:rPr>
                <w:b/>
              </w:rPr>
            </w:pPr>
            <w:r w:rsidRPr="00EB5E1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  <w:rPr>
                <w:b/>
              </w:rPr>
            </w:pPr>
            <w:r w:rsidRPr="00EB5E1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  <w:rPr>
                <w:b/>
              </w:rPr>
            </w:pPr>
            <w:r w:rsidRPr="00EB5E17">
              <w:rPr>
                <w:b/>
                <w:sz w:val="22"/>
                <w:szCs w:val="22"/>
              </w:rPr>
              <w:t>Содержание</w:t>
            </w: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1.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Наименование юридического лица, ФИО руководителя  или ФИО</w:t>
            </w:r>
          </w:p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индивидуального предпринимателя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2.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Почтовый адрес (место нахождения) юридического лица или место жительства индивидуального предпринимателя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3.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Контактные телефоны, адреса электронной почты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4.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ОГРН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5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ИНН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6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Вид деятельности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rPr>
          <w:trHeight w:val="841"/>
        </w:trPr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7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 xml:space="preserve">Перечень прилагаемых документов </w:t>
            </w:r>
          </w:p>
        </w:tc>
        <w:tc>
          <w:tcPr>
            <w:tcW w:w="3486" w:type="pct"/>
          </w:tcPr>
          <w:p w:rsidR="00065542" w:rsidRPr="007D545E" w:rsidRDefault="00065542" w:rsidP="00595DC9">
            <w:pPr>
              <w:jc w:val="both"/>
            </w:pPr>
            <w:r w:rsidRPr="00EB5E17">
              <w:rPr>
                <w:sz w:val="22"/>
                <w:szCs w:val="22"/>
              </w:rPr>
              <w:t>1</w:t>
            </w:r>
            <w:r w:rsidRPr="007D545E">
              <w:rPr>
                <w:sz w:val="22"/>
                <w:szCs w:val="22"/>
              </w:rPr>
              <w:t>) паспорт гражданина Российской Федерации индивидуального предпринимателя или руководителя юридического лица;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2) заявление на оказание государственной поддержки;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3) документы, подтверждающие полномочия лица на осуществление действий от имени заявителя (в случае необходимости);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4) выписка из Единого государственного реестра юридических лиц или Единого государственного реестра индивидуальных предпринимателей;</w:t>
            </w:r>
          </w:p>
          <w:p w:rsidR="00065542" w:rsidRPr="007D545E" w:rsidRDefault="00065542" w:rsidP="00595DC9">
            <w:pPr>
              <w:jc w:val="both"/>
            </w:pPr>
            <w:r>
              <w:rPr>
                <w:sz w:val="22"/>
                <w:szCs w:val="22"/>
              </w:rPr>
              <w:t>5) справки</w:t>
            </w:r>
            <w:r w:rsidRPr="007D545E">
              <w:rPr>
                <w:sz w:val="22"/>
                <w:szCs w:val="22"/>
              </w:rPr>
              <w:t xml:space="preserve"> о состоянии расчетов по налогам, страховым взносам, сборам, пеням и штрафам организаций и индивидуальных предпринимателей</w:t>
            </w:r>
            <w:r>
              <w:rPr>
                <w:sz w:val="22"/>
                <w:szCs w:val="22"/>
              </w:rPr>
              <w:t xml:space="preserve"> (ФНС, ПФР, ФСС);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6) сведения о средней численности работников, подтвержденные оплатой налогов и платежей;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7)</w:t>
            </w:r>
            <w:r>
              <w:rPr>
                <w:sz w:val="22"/>
                <w:szCs w:val="22"/>
              </w:rPr>
              <w:t xml:space="preserve"> </w:t>
            </w:r>
            <w:r w:rsidRPr="007D545E">
              <w:rPr>
                <w:sz w:val="22"/>
                <w:szCs w:val="22"/>
              </w:rPr>
              <w:t>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8) анкета получателя поддержки согласно утвержденной форме;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9) презентационный материал (презентация, видео-, фотоматериалы и др.);</w:t>
            </w:r>
          </w:p>
          <w:p w:rsidR="00065542" w:rsidRPr="001E0759" w:rsidRDefault="00065542" w:rsidP="00595DC9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595DC9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а) субсидирование части затрат субъектов малого и среднего предпринимательства по приобретению и по уплате первого взноса, при заключении договора лизинга, универсальных мобильных платформ для оказания бытовых услуг населению в </w:t>
            </w:r>
            <w:r w:rsidR="00FB79FD">
              <w:rPr>
                <w:sz w:val="22"/>
                <w:szCs w:val="22"/>
              </w:rPr>
              <w:t xml:space="preserve">сельских, </w:t>
            </w:r>
            <w:r w:rsidR="00141302" w:rsidRPr="00141302">
              <w:rPr>
                <w:sz w:val="22"/>
                <w:szCs w:val="22"/>
              </w:rPr>
              <w:t>арктических и северных улусах</w:t>
            </w:r>
            <w:r w:rsidRPr="001E0759">
              <w:rPr>
                <w:sz w:val="22"/>
                <w:szCs w:val="22"/>
              </w:rPr>
              <w:t>;</w:t>
            </w:r>
          </w:p>
          <w:p w:rsidR="00065542" w:rsidRPr="001E0759" w:rsidRDefault="00065542" w:rsidP="00595DC9">
            <w:pPr>
              <w:jc w:val="both"/>
            </w:pPr>
            <w:bookmarkStart w:id="0" w:name="Par9312"/>
            <w:bookmarkStart w:id="1" w:name="Par9313"/>
            <w:bookmarkStart w:id="2" w:name="Par9314"/>
            <w:bookmarkEnd w:id="0"/>
            <w:bookmarkEnd w:id="1"/>
            <w:bookmarkEnd w:id="2"/>
            <w:r w:rsidRPr="001E0759">
              <w:rPr>
                <w:sz w:val="22"/>
                <w:szCs w:val="22"/>
              </w:rPr>
              <w:t>10) копия договора лизинга, заверенная лизингодателем;</w:t>
            </w:r>
          </w:p>
          <w:p w:rsidR="00065542" w:rsidRPr="001E0759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11) документы, подтверждающие фактически понесенные расходы;</w:t>
            </w:r>
          </w:p>
          <w:p w:rsidR="00065542" w:rsidRPr="001E0759" w:rsidRDefault="00065542" w:rsidP="00595DC9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595DC9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б) субсидирование части затрат субъектов малого и среднего предпринимательства, занятых в сфере бытового обслуживания </w:t>
            </w:r>
            <w:r w:rsidR="00B739E9">
              <w:rPr>
                <w:sz w:val="22"/>
                <w:szCs w:val="22"/>
              </w:rPr>
              <w:t xml:space="preserve">населения </w:t>
            </w:r>
            <w:r w:rsidR="00B739E9" w:rsidRPr="001E0759">
              <w:rPr>
                <w:sz w:val="22"/>
                <w:szCs w:val="22"/>
              </w:rPr>
              <w:t xml:space="preserve">в </w:t>
            </w:r>
            <w:r w:rsidR="00FB79FD">
              <w:rPr>
                <w:sz w:val="22"/>
                <w:szCs w:val="22"/>
              </w:rPr>
              <w:t xml:space="preserve">сельских, </w:t>
            </w:r>
            <w:r w:rsidR="00141302" w:rsidRPr="00141302">
              <w:rPr>
                <w:sz w:val="22"/>
                <w:szCs w:val="22"/>
              </w:rPr>
              <w:t>арктических и северных улусах</w:t>
            </w:r>
            <w:r w:rsidRPr="001E0759">
              <w:rPr>
                <w:sz w:val="22"/>
                <w:szCs w:val="22"/>
              </w:rPr>
              <w:t xml:space="preserve">, по платежам </w:t>
            </w:r>
            <w:r w:rsidRPr="001E0759">
              <w:rPr>
                <w:sz w:val="22"/>
                <w:szCs w:val="22"/>
              </w:rPr>
              <w:lastRenderedPageBreak/>
              <w:t>за коммунальные услуги;</w:t>
            </w:r>
          </w:p>
          <w:p w:rsidR="00065542" w:rsidRPr="001E0759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10) документы, подтверждающие фактически произведенные затраты по платежам за коммунальные услуги;</w:t>
            </w:r>
          </w:p>
          <w:p w:rsidR="00065542" w:rsidRPr="001E0759" w:rsidRDefault="00065542" w:rsidP="00595DC9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595DC9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в) субсидирование части затрат, понесенных субъектами малого и среднего предпринимательства на модернизацию (приобретение </w:t>
            </w:r>
            <w:proofErr w:type="gramStart"/>
            <w:r w:rsidRPr="001E0759">
              <w:rPr>
                <w:sz w:val="22"/>
                <w:szCs w:val="22"/>
              </w:rPr>
              <w:t>и(</w:t>
            </w:r>
            <w:proofErr w:type="gramEnd"/>
            <w:r w:rsidRPr="001E0759">
              <w:rPr>
                <w:sz w:val="22"/>
                <w:szCs w:val="22"/>
              </w:rPr>
              <w:t xml:space="preserve">или) обновление) оборудования, связанного с оказанием бытовых услуг </w:t>
            </w:r>
            <w:r w:rsidR="00B739E9" w:rsidRPr="001E0759">
              <w:rPr>
                <w:sz w:val="22"/>
                <w:szCs w:val="22"/>
              </w:rPr>
              <w:t xml:space="preserve">в </w:t>
            </w:r>
            <w:r w:rsidR="00FB79FD">
              <w:rPr>
                <w:sz w:val="22"/>
                <w:szCs w:val="22"/>
              </w:rPr>
              <w:t xml:space="preserve">сельских, </w:t>
            </w:r>
            <w:r w:rsidR="00141302" w:rsidRPr="00141302">
              <w:rPr>
                <w:sz w:val="22"/>
                <w:szCs w:val="22"/>
              </w:rPr>
              <w:t>арктических и северных улусах</w:t>
            </w:r>
            <w:r w:rsidRPr="001E0759">
              <w:rPr>
                <w:sz w:val="22"/>
                <w:szCs w:val="22"/>
              </w:rPr>
              <w:t>;</w:t>
            </w:r>
          </w:p>
          <w:p w:rsidR="00065542" w:rsidRPr="001E0759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10) документы, подтверждающие фактически понесенные расходы (копии договоров, сертификатов, счетов, расходных накладных, актов выполненных работ, актов приема-передачи материальных ценностей, копии платежных документов и др.);</w:t>
            </w:r>
          </w:p>
          <w:p w:rsidR="00065542" w:rsidRPr="001E0759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11) копии правоустанавливающих документов на имущество (при наличии);</w:t>
            </w:r>
          </w:p>
          <w:p w:rsidR="00065542" w:rsidRPr="001E0759" w:rsidRDefault="00065542" w:rsidP="00595DC9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595DC9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г) субсидирование части затрат на арендную плату за имущество (здания, помещения, сооружения, используемые для обеспечения деятельности), понесенных субъектами малого и среднего предпринимательства, занятыми в сфере бытового обслуживания населения </w:t>
            </w:r>
            <w:r w:rsidR="00B739E9" w:rsidRPr="001E0759">
              <w:rPr>
                <w:sz w:val="22"/>
                <w:szCs w:val="22"/>
              </w:rPr>
              <w:t xml:space="preserve">в </w:t>
            </w:r>
            <w:r w:rsidR="00FB79FD">
              <w:rPr>
                <w:sz w:val="22"/>
                <w:szCs w:val="22"/>
              </w:rPr>
              <w:t xml:space="preserve">сельских, </w:t>
            </w:r>
            <w:r w:rsidR="00B739E9">
              <w:rPr>
                <w:sz w:val="22"/>
                <w:szCs w:val="22"/>
              </w:rPr>
              <w:t xml:space="preserve">арктических </w:t>
            </w:r>
            <w:r w:rsidR="00FB79FD">
              <w:rPr>
                <w:sz w:val="22"/>
                <w:szCs w:val="22"/>
              </w:rPr>
              <w:t xml:space="preserve">и северных </w:t>
            </w:r>
            <w:r w:rsidR="00B739E9">
              <w:rPr>
                <w:sz w:val="22"/>
                <w:szCs w:val="22"/>
              </w:rPr>
              <w:t>улусах</w:t>
            </w:r>
            <w:r w:rsidRPr="001E0759">
              <w:rPr>
                <w:sz w:val="22"/>
                <w:szCs w:val="22"/>
              </w:rPr>
              <w:t>.</w:t>
            </w:r>
          </w:p>
          <w:p w:rsidR="00065542" w:rsidRPr="001E0759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10) документы, подтверждающие фактически понесенные расходы (копии договоров, актов, платежных документов, подтверждающих фактическое осуществление затрат на аренду (субаренду) помещения в связи с оказанием бытовых услуг при осуществлении предпринимательской деятельности).</w:t>
            </w:r>
          </w:p>
          <w:p w:rsidR="00065542" w:rsidRPr="00EB5E17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11) Банковские реквизиты.</w:t>
            </w:r>
          </w:p>
        </w:tc>
      </w:tr>
    </w:tbl>
    <w:p w:rsidR="00065542" w:rsidRPr="00C51F0E" w:rsidRDefault="00065542" w:rsidP="00065542">
      <w:r w:rsidRPr="00C51F0E">
        <w:lastRenderedPageBreak/>
        <w:t>Заявитель несет полную ответственность за достоверность предоставленных сведений.</w:t>
      </w:r>
    </w:p>
    <w:p w:rsidR="00065542" w:rsidRPr="00C51F0E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65542" w:rsidRPr="00C97980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7980">
        <w:rPr>
          <w:rFonts w:ascii="Times New Roman" w:hAnsi="Times New Roman" w:cs="Times New Roman"/>
          <w:sz w:val="24"/>
          <w:szCs w:val="24"/>
        </w:rPr>
        <w:t>Достоверность представленной информации подтверждаю.</w:t>
      </w:r>
    </w:p>
    <w:p w:rsidR="00065542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65542" w:rsidRPr="00C97980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7980">
        <w:rPr>
          <w:rFonts w:ascii="Times New Roman" w:hAnsi="Times New Roman" w:cs="Times New Roman"/>
          <w:sz w:val="24"/>
          <w:szCs w:val="24"/>
        </w:rPr>
        <w:t xml:space="preserve"> ____________________________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97980">
        <w:rPr>
          <w:rFonts w:ascii="Times New Roman" w:hAnsi="Times New Roman" w:cs="Times New Roman"/>
          <w:sz w:val="24"/>
          <w:szCs w:val="24"/>
        </w:rPr>
        <w:t xml:space="preserve">                 ______________________  </w:t>
      </w:r>
    </w:p>
    <w:p w:rsidR="00065542" w:rsidRPr="00C97980" w:rsidRDefault="00065542" w:rsidP="00065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rPr>
          <w:sz w:val="20"/>
          <w:szCs w:val="20"/>
        </w:rPr>
      </w:pPr>
      <w:r w:rsidRPr="00C97980">
        <w:tab/>
      </w:r>
      <w:r w:rsidRPr="00C97980">
        <w:rPr>
          <w:sz w:val="20"/>
          <w:szCs w:val="20"/>
        </w:rPr>
        <w:t xml:space="preserve">                    (ФИО)</w:t>
      </w:r>
      <w:r w:rsidRPr="00C97980">
        <w:rPr>
          <w:sz w:val="20"/>
          <w:szCs w:val="20"/>
        </w:rPr>
        <w:tab/>
        <w:t xml:space="preserve">                                                       </w:t>
      </w:r>
      <w:r>
        <w:rPr>
          <w:sz w:val="20"/>
          <w:szCs w:val="20"/>
        </w:rPr>
        <w:t xml:space="preserve">             </w:t>
      </w:r>
      <w:r w:rsidRPr="00C97980">
        <w:rPr>
          <w:sz w:val="20"/>
          <w:szCs w:val="20"/>
        </w:rPr>
        <w:t xml:space="preserve">     (подпись заявителя)</w:t>
      </w:r>
    </w:p>
    <w:p w:rsidR="00065542" w:rsidRPr="00C97980" w:rsidRDefault="00065542" w:rsidP="00065542">
      <w:r w:rsidRPr="00C97980">
        <w:rPr>
          <w:sz w:val="20"/>
          <w:szCs w:val="20"/>
        </w:rPr>
        <w:t xml:space="preserve">             М.П.</w:t>
      </w:r>
      <w:r w:rsidRPr="00C97980">
        <w:t xml:space="preserve">                                                                                 «____» ______________ 201</w:t>
      </w:r>
      <w:r w:rsidR="007A554B">
        <w:t>5</w:t>
      </w:r>
      <w:r w:rsidRPr="00C97980">
        <w:t xml:space="preserve"> г.</w:t>
      </w:r>
    </w:p>
    <w:p w:rsidR="00065542" w:rsidRPr="00C97980" w:rsidRDefault="00065542" w:rsidP="00065542"/>
    <w:p w:rsidR="00065542" w:rsidRPr="00C97980" w:rsidRDefault="00065542" w:rsidP="00065542">
      <w:r w:rsidRPr="00C97980">
        <w:t xml:space="preserve">                                    </w:t>
      </w:r>
    </w:p>
    <w:p w:rsidR="00065542" w:rsidRPr="00C97980" w:rsidRDefault="00065542" w:rsidP="00065542">
      <w:r w:rsidRPr="00C97980">
        <w:t xml:space="preserve">                                             Согласие на обработку персональных данных</w:t>
      </w:r>
    </w:p>
    <w:p w:rsidR="00065542" w:rsidRPr="00C97980" w:rsidRDefault="00065542" w:rsidP="00065542">
      <w:r w:rsidRPr="00C97980">
        <w:t xml:space="preserve">                                      (заполняется индивидуальными предпринимателями)</w:t>
      </w:r>
    </w:p>
    <w:p w:rsidR="00065542" w:rsidRPr="00C97980" w:rsidRDefault="00065542" w:rsidP="00065542">
      <w:r w:rsidRPr="00C97980">
        <w:tab/>
      </w:r>
    </w:p>
    <w:p w:rsidR="00065542" w:rsidRPr="00C97980" w:rsidRDefault="00065542" w:rsidP="00065542">
      <w:pPr>
        <w:ind w:firstLine="708"/>
        <w:jc w:val="both"/>
      </w:pPr>
      <w:proofErr w:type="gramStart"/>
      <w:r w:rsidRPr="00C97980">
        <w:t xml:space="preserve">Я, ________________________________--___________, паспорт серии _____ N __________, выдан ___________________________________"__"___________ ____ г., код подразделения _______________, даю  согласие  в соответствии  со </w:t>
      </w:r>
      <w:hyperlink r:id="rId4" w:history="1">
        <w:r w:rsidRPr="00C97980">
          <w:rPr>
            <w:rStyle w:val="a3"/>
          </w:rPr>
          <w:t>статьей 9</w:t>
        </w:r>
      </w:hyperlink>
      <w:r w:rsidRPr="00C97980"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C97980">
          <w:t>2006 г</w:t>
        </w:r>
      </w:smartTag>
      <w:r w:rsidRPr="00C97980">
        <w:t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Министерстве по делам предпринимательства и</w:t>
      </w:r>
      <w:proofErr w:type="gramEnd"/>
      <w:r w:rsidRPr="00C97980">
        <w:t xml:space="preserve"> развития туризма Республики Саха (Якутия).  </w:t>
      </w:r>
    </w:p>
    <w:p w:rsidR="00065542" w:rsidRPr="00C97980" w:rsidRDefault="00065542" w:rsidP="00065542">
      <w:pPr>
        <w:jc w:val="both"/>
      </w:pPr>
      <w:r w:rsidRPr="00C97980">
        <w:t xml:space="preserve">                                                          ____________________/__________________________/</w:t>
      </w:r>
    </w:p>
    <w:p w:rsidR="00065542" w:rsidRPr="00C97980" w:rsidRDefault="00065542" w:rsidP="00065542">
      <w:pPr>
        <w:jc w:val="both"/>
      </w:pPr>
      <w:r w:rsidRPr="00C97980">
        <w:t xml:space="preserve">                                                                           (подпись)           (расшифровка,</w:t>
      </w:r>
      <w:r w:rsidR="00AC55A6">
        <w:t xml:space="preserve"> </w:t>
      </w:r>
      <w:r w:rsidRPr="00C97980">
        <w:t>дата)</w:t>
      </w:r>
    </w:p>
    <w:p w:rsidR="00065542" w:rsidRDefault="00065542" w:rsidP="00065542">
      <w:pPr>
        <w:jc w:val="right"/>
      </w:pPr>
    </w:p>
    <w:p w:rsidR="00065542" w:rsidRDefault="00065542" w:rsidP="00065542">
      <w:pPr>
        <w:jc w:val="right"/>
      </w:pPr>
    </w:p>
    <w:p w:rsidR="00065542" w:rsidRDefault="00065542" w:rsidP="00065542">
      <w:pPr>
        <w:jc w:val="right"/>
      </w:pPr>
    </w:p>
    <w:p w:rsidR="00733EA2" w:rsidRDefault="00733EA2"/>
    <w:sectPr w:rsidR="00733EA2" w:rsidSect="0006554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5542"/>
    <w:rsid w:val="00065542"/>
    <w:rsid w:val="00141302"/>
    <w:rsid w:val="00156B63"/>
    <w:rsid w:val="00487F40"/>
    <w:rsid w:val="00595DC9"/>
    <w:rsid w:val="00733EA2"/>
    <w:rsid w:val="007A554B"/>
    <w:rsid w:val="00837B39"/>
    <w:rsid w:val="009504BD"/>
    <w:rsid w:val="00971DB7"/>
    <w:rsid w:val="00A759B3"/>
    <w:rsid w:val="00AC55A6"/>
    <w:rsid w:val="00B739E9"/>
    <w:rsid w:val="00C24082"/>
    <w:rsid w:val="00FB7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65542"/>
    <w:rPr>
      <w:color w:val="0000FF"/>
      <w:u w:val="single"/>
    </w:rPr>
  </w:style>
  <w:style w:type="paragraph" w:customStyle="1" w:styleId="ConsPlusNormal">
    <w:name w:val="ConsPlusNormal"/>
    <w:rsid w:val="000655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655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060D922103B3659A7AC1F98BA4D2375973E46493B84258D49E9A664EDAC4782CCDDD4F9C6AF725DCCN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2014-07-07T04:24:00Z</dcterms:created>
  <dcterms:modified xsi:type="dcterms:W3CDTF">2015-01-16T07:21:00Z</dcterms:modified>
</cp:coreProperties>
</file>