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tblpY="6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911"/>
      </w:tblGrid>
      <w:tr w:rsidR="00143613" w:rsidRPr="00C846C0" w:rsidTr="00AD2374">
        <w:tc>
          <w:tcPr>
            <w:tcW w:w="2660" w:type="dxa"/>
          </w:tcPr>
          <w:p w:rsidR="00143613" w:rsidRPr="00C846C0" w:rsidRDefault="00323B9C" w:rsidP="0014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143613" w:rsidRPr="00C846C0" w:rsidRDefault="000533C9" w:rsidP="001436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23B9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143613" w:rsidRPr="00C846C0" w:rsidRDefault="00143613" w:rsidP="0014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  <w:p w:rsidR="00143613" w:rsidRPr="00C846C0" w:rsidRDefault="000533C9" w:rsidP="0014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 w:rsidR="00DC2A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43613" w:rsidRPr="00C846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3613" w:rsidRPr="00C846C0" w:rsidRDefault="00143613" w:rsidP="0014361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846C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___________</w:t>
            </w:r>
          </w:p>
          <w:p w:rsidR="000E7B86" w:rsidRPr="00C846C0" w:rsidRDefault="000E7B86" w:rsidP="0014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  <w:p w:rsidR="000E7B86" w:rsidRPr="00C846C0" w:rsidRDefault="000533C9" w:rsidP="0014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61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C2A4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2461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0E7B86" w:rsidRPr="00C846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E7B86" w:rsidRPr="00C846C0" w:rsidRDefault="000E7B86" w:rsidP="001436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613" w:rsidRPr="00C846C0" w:rsidRDefault="000E7B86" w:rsidP="0014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350BE3" w:rsidRDefault="000533C9" w:rsidP="0014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 xml:space="preserve">г. Якутск </w:t>
            </w:r>
          </w:p>
          <w:p w:rsidR="00323B9C" w:rsidRPr="00323B9C" w:rsidRDefault="00323B9C" w:rsidP="00323B9C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23B9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зал Дворца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спорта «50 лет Победы»,</w:t>
            </w:r>
          </w:p>
          <w:p w:rsidR="000533C9" w:rsidRPr="00323B9C" w:rsidRDefault="000533C9" w:rsidP="00323B9C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23B9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ул. Орджоникидзе, 28</w:t>
            </w:r>
          </w:p>
          <w:p w:rsidR="000E7B86" w:rsidRDefault="000E7B86" w:rsidP="001436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814" w:rsidRPr="00C846C0" w:rsidRDefault="00AC6814" w:rsidP="0014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Конт. тел. 40-20-28</w:t>
            </w:r>
            <w:r w:rsidR="00323B9C">
              <w:rPr>
                <w:rFonts w:ascii="Times New Roman" w:hAnsi="Times New Roman" w:cs="Times New Roman"/>
                <w:sz w:val="24"/>
                <w:szCs w:val="24"/>
              </w:rPr>
              <w:t>, 89142572588</w:t>
            </w:r>
          </w:p>
        </w:tc>
        <w:tc>
          <w:tcPr>
            <w:tcW w:w="6911" w:type="dxa"/>
          </w:tcPr>
          <w:p w:rsidR="00143613" w:rsidRPr="00C846C0" w:rsidRDefault="006B1FF2" w:rsidP="001332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Биржи </w:t>
            </w:r>
            <w:r w:rsidR="000533C9" w:rsidRPr="00C84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контактов в рамках форума предпринимателей Республики Саха (Якутия) 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участников.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Время: </w:t>
            </w:r>
            <w:r w:rsidR="00BC1A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61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C1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461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23B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C1A51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2461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C1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23B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Формат</w:t>
            </w:r>
            <w:r w:rsidRPr="00C846C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:</w:t>
            </w:r>
            <w:r w:rsidRPr="00C846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презентация производителей </w:t>
            </w:r>
            <w:r w:rsidR="008648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846C0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продуктов питания</w:t>
            </w: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r w:rsidRPr="00DA6B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DA6B53">
              <w:rPr>
                <w:rFonts w:ascii="Times New Roman" w:hAnsi="Times New Roman" w:cs="Times New Roman"/>
                <w:sz w:val="24"/>
                <w:szCs w:val="24"/>
              </w:rPr>
              <w:t>Главная сцена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Время: </w:t>
            </w:r>
            <w:r w:rsidR="00323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61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23B9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23B9C" w:rsidRPr="00C846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3109B6" w:rsidRPr="006B1F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C2A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109B6" w:rsidRPr="006B1F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>Деловое общение</w:t>
            </w:r>
            <w:r w:rsidR="00323B9C">
              <w:rPr>
                <w:rFonts w:ascii="Times New Roman" w:hAnsi="Times New Roman" w:cs="Times New Roman"/>
                <w:b/>
                <w:sz w:val="24"/>
                <w:szCs w:val="24"/>
              </w:rPr>
              <w:t>, индивидуальные переговоры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Формат</w:t>
            </w: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846C0">
              <w:rPr>
                <w:rFonts w:ascii="Times New Roman" w:hAnsi="Times New Roman" w:cs="Times New Roman"/>
                <w:i/>
                <w:sz w:val="24"/>
                <w:szCs w:val="24"/>
              </w:rPr>
              <w:t>Вопрос-ответ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проведения: </w:t>
            </w: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Главная сцена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Время: </w:t>
            </w:r>
            <w:r w:rsidR="003109B6" w:rsidRPr="00C84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09B6" w:rsidRPr="006B1F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109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109B6" w:rsidRPr="006B1F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109B6" w:rsidRPr="00C846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3109B6" w:rsidRPr="006B1F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C2A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846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50BE3" w:rsidRPr="00C846C0" w:rsidRDefault="00350BE3" w:rsidP="001332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7426" w:rsidRPr="00C846C0" w:rsidRDefault="00BF7426" w:rsidP="00323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3613" w:rsidRPr="00C846C0" w:rsidRDefault="00CE556A" w:rsidP="00CE55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846C0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859C2" w:rsidRPr="00C846C0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A24BAC" w:rsidRPr="00C846C0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E859C2" w:rsidRPr="00C846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33C9" w:rsidRPr="00C846C0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</w:p>
    <w:p w:rsidR="00143613" w:rsidRPr="00C846C0" w:rsidRDefault="00143613" w:rsidP="00587EB6">
      <w:pPr>
        <w:spacing w:after="0" w:line="240" w:lineRule="auto"/>
        <w:ind w:firstLine="2410"/>
        <w:rPr>
          <w:rFonts w:ascii="Times New Roman" w:hAnsi="Times New Roman" w:cs="Times New Roman"/>
          <w:b/>
          <w:sz w:val="28"/>
          <w:szCs w:val="28"/>
        </w:rPr>
      </w:pPr>
    </w:p>
    <w:p w:rsidR="00143613" w:rsidRDefault="00CE556A" w:rsidP="00CE556A">
      <w:pPr>
        <w:spacing w:after="0" w:line="240" w:lineRule="auto"/>
        <w:ind w:hanging="142"/>
        <w:rPr>
          <w:rFonts w:ascii="Times New Roman" w:hAnsi="Times New Roman" w:cs="Times New Roman"/>
          <w:b/>
          <w:sz w:val="28"/>
          <w:szCs w:val="28"/>
        </w:rPr>
      </w:pPr>
      <w:r w:rsidRPr="00C846C0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</w:t>
      </w:r>
    </w:p>
    <w:p w:rsidR="00DC2A40" w:rsidRPr="00C846C0" w:rsidRDefault="003F127E" w:rsidP="003F127E">
      <w:pPr>
        <w:spacing w:after="0" w:line="240" w:lineRule="auto"/>
        <w:ind w:left="269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Участники: </w:t>
      </w:r>
      <w:r w:rsidRPr="003F127E">
        <w:rPr>
          <w:rFonts w:ascii="Times New Roman" w:hAnsi="Times New Roman" w:cs="Times New Roman"/>
          <w:sz w:val="24"/>
          <w:szCs w:val="24"/>
        </w:rPr>
        <w:t xml:space="preserve">субъекты малого и среднего предпринимательства, занятые производством </w:t>
      </w:r>
      <w:r>
        <w:rPr>
          <w:rFonts w:ascii="Times New Roman" w:hAnsi="Times New Roman" w:cs="Times New Roman"/>
          <w:sz w:val="24"/>
          <w:szCs w:val="24"/>
        </w:rPr>
        <w:t xml:space="preserve">продуктов питания, </w:t>
      </w:r>
      <w:r w:rsidRPr="003F127E">
        <w:rPr>
          <w:rFonts w:ascii="Times New Roman" w:hAnsi="Times New Roman" w:cs="Times New Roman"/>
          <w:sz w:val="24"/>
          <w:szCs w:val="24"/>
        </w:rPr>
        <w:t xml:space="preserve">государственные бюджетные учреждения, а также  представители  торговых площадок г. Якутска и 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3F127E">
        <w:rPr>
          <w:rFonts w:ascii="Times New Roman" w:hAnsi="Times New Roman" w:cs="Times New Roman"/>
          <w:sz w:val="24"/>
          <w:szCs w:val="24"/>
        </w:rPr>
        <w:t>униципальных районов.</w:t>
      </w:r>
    </w:p>
    <w:sectPr w:rsidR="00DC2A40" w:rsidRPr="00C846C0" w:rsidSect="00DF1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05FD3"/>
    <w:multiLevelType w:val="hybridMultilevel"/>
    <w:tmpl w:val="38F46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8253C"/>
    <w:multiLevelType w:val="hybridMultilevel"/>
    <w:tmpl w:val="7FFAF952"/>
    <w:lvl w:ilvl="0" w:tplc="E2D8109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C711B7F"/>
    <w:multiLevelType w:val="hybridMultilevel"/>
    <w:tmpl w:val="FEB29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10"/>
  <w:displayHorizontalDrawingGridEvery w:val="2"/>
  <w:characterSpacingControl w:val="doNotCompress"/>
  <w:compat/>
  <w:rsids>
    <w:rsidRoot w:val="009D4B85"/>
    <w:rsid w:val="000533C9"/>
    <w:rsid w:val="000E7B86"/>
    <w:rsid w:val="000F2C0B"/>
    <w:rsid w:val="001332B3"/>
    <w:rsid w:val="00143613"/>
    <w:rsid w:val="00146E54"/>
    <w:rsid w:val="001674FD"/>
    <w:rsid w:val="001A786E"/>
    <w:rsid w:val="001B0395"/>
    <w:rsid w:val="001C3FAD"/>
    <w:rsid w:val="001D129E"/>
    <w:rsid w:val="00203317"/>
    <w:rsid w:val="00234751"/>
    <w:rsid w:val="002371EE"/>
    <w:rsid w:val="00245729"/>
    <w:rsid w:val="0024611E"/>
    <w:rsid w:val="0029338E"/>
    <w:rsid w:val="0029610D"/>
    <w:rsid w:val="002A6BCF"/>
    <w:rsid w:val="002F546D"/>
    <w:rsid w:val="003109B6"/>
    <w:rsid w:val="00323B9C"/>
    <w:rsid w:val="00350BE3"/>
    <w:rsid w:val="00393453"/>
    <w:rsid w:val="003B2DB8"/>
    <w:rsid w:val="003B400E"/>
    <w:rsid w:val="003F127E"/>
    <w:rsid w:val="00403468"/>
    <w:rsid w:val="0040548A"/>
    <w:rsid w:val="0041172B"/>
    <w:rsid w:val="00443AAD"/>
    <w:rsid w:val="00451DA6"/>
    <w:rsid w:val="0046362A"/>
    <w:rsid w:val="00490040"/>
    <w:rsid w:val="004E7ADB"/>
    <w:rsid w:val="00541407"/>
    <w:rsid w:val="00575DE3"/>
    <w:rsid w:val="00587EB6"/>
    <w:rsid w:val="005B41B5"/>
    <w:rsid w:val="00621585"/>
    <w:rsid w:val="00654E16"/>
    <w:rsid w:val="006A7481"/>
    <w:rsid w:val="006B1FF2"/>
    <w:rsid w:val="006D1B43"/>
    <w:rsid w:val="006E7772"/>
    <w:rsid w:val="007514D3"/>
    <w:rsid w:val="007E2863"/>
    <w:rsid w:val="00804958"/>
    <w:rsid w:val="008648FF"/>
    <w:rsid w:val="008679F7"/>
    <w:rsid w:val="00873247"/>
    <w:rsid w:val="008C6C94"/>
    <w:rsid w:val="00942009"/>
    <w:rsid w:val="009D4B85"/>
    <w:rsid w:val="00A24BAC"/>
    <w:rsid w:val="00A368BB"/>
    <w:rsid w:val="00A8444D"/>
    <w:rsid w:val="00AA4143"/>
    <w:rsid w:val="00AB347C"/>
    <w:rsid w:val="00AC6814"/>
    <w:rsid w:val="00AD2374"/>
    <w:rsid w:val="00AD6C56"/>
    <w:rsid w:val="00AE76A6"/>
    <w:rsid w:val="00B3405A"/>
    <w:rsid w:val="00B67C1C"/>
    <w:rsid w:val="00B70A0B"/>
    <w:rsid w:val="00B73D4E"/>
    <w:rsid w:val="00B77790"/>
    <w:rsid w:val="00B94B9B"/>
    <w:rsid w:val="00B97350"/>
    <w:rsid w:val="00BC1A51"/>
    <w:rsid w:val="00BC25F1"/>
    <w:rsid w:val="00BC59B2"/>
    <w:rsid w:val="00BD6660"/>
    <w:rsid w:val="00BE64D7"/>
    <w:rsid w:val="00BE786D"/>
    <w:rsid w:val="00BF7426"/>
    <w:rsid w:val="00C64CE3"/>
    <w:rsid w:val="00C76AF1"/>
    <w:rsid w:val="00C846C0"/>
    <w:rsid w:val="00C938BD"/>
    <w:rsid w:val="00CE2CB6"/>
    <w:rsid w:val="00CE32F6"/>
    <w:rsid w:val="00CE556A"/>
    <w:rsid w:val="00CF771B"/>
    <w:rsid w:val="00D1145D"/>
    <w:rsid w:val="00D223D8"/>
    <w:rsid w:val="00D507FF"/>
    <w:rsid w:val="00D670A1"/>
    <w:rsid w:val="00D75877"/>
    <w:rsid w:val="00D77BB4"/>
    <w:rsid w:val="00DA05E6"/>
    <w:rsid w:val="00DA6B53"/>
    <w:rsid w:val="00DA78AB"/>
    <w:rsid w:val="00DC2A40"/>
    <w:rsid w:val="00DC5702"/>
    <w:rsid w:val="00DF1044"/>
    <w:rsid w:val="00E368FB"/>
    <w:rsid w:val="00E61B20"/>
    <w:rsid w:val="00E859C2"/>
    <w:rsid w:val="00EF37A2"/>
    <w:rsid w:val="00EF7B89"/>
    <w:rsid w:val="00F04CDA"/>
    <w:rsid w:val="00F12CF0"/>
    <w:rsid w:val="00F205B3"/>
    <w:rsid w:val="00F44F05"/>
    <w:rsid w:val="00F65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21585"/>
  </w:style>
  <w:style w:type="paragraph" w:styleId="a3">
    <w:name w:val="Normal (Web)"/>
    <w:basedOn w:val="a"/>
    <w:rsid w:val="0062158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E32F6"/>
    <w:pPr>
      <w:ind w:left="720"/>
      <w:contextualSpacing/>
    </w:pPr>
  </w:style>
  <w:style w:type="table" w:styleId="a5">
    <w:name w:val="Table Grid"/>
    <w:basedOn w:val="a1"/>
    <w:uiPriority w:val="59"/>
    <w:rsid w:val="001436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123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pcpc</dc:creator>
  <cp:lastModifiedBy>123</cp:lastModifiedBy>
  <cp:revision>22</cp:revision>
  <cp:lastPrinted>2015-09-07T01:46:00Z</cp:lastPrinted>
  <dcterms:created xsi:type="dcterms:W3CDTF">2014-09-12T06:36:00Z</dcterms:created>
  <dcterms:modified xsi:type="dcterms:W3CDTF">2015-09-10T02:01:00Z</dcterms:modified>
</cp:coreProperties>
</file>