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643"/>
        <w:gridCol w:w="4643"/>
      </w:tblGrid>
      <w:tr w:rsidR="0004371C" w:rsidTr="001251E2">
        <w:tc>
          <w:tcPr>
            <w:tcW w:w="4643" w:type="dxa"/>
          </w:tcPr>
          <w:p w:rsidR="0004371C" w:rsidRDefault="0004371C" w:rsidP="001251E2">
            <w:pPr>
              <w:jc w:val="right"/>
              <w:rPr>
                <w:sz w:val="24"/>
              </w:rPr>
            </w:pPr>
          </w:p>
        </w:tc>
        <w:tc>
          <w:tcPr>
            <w:tcW w:w="4643" w:type="dxa"/>
          </w:tcPr>
          <w:p w:rsidR="0004371C" w:rsidRDefault="0004371C" w:rsidP="001251E2">
            <w:pPr>
              <w:pStyle w:val="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Приложение № 2</w:t>
            </w:r>
          </w:p>
          <w:p w:rsidR="0004371C" w:rsidRDefault="0004371C" w:rsidP="001251E2">
            <w:pPr>
              <w:jc w:val="center"/>
            </w:pPr>
            <w:r>
              <w:t xml:space="preserve">к Положению о Гранте </w:t>
            </w:r>
          </w:p>
          <w:p w:rsidR="0004371C" w:rsidRDefault="0004371C" w:rsidP="001251E2">
            <w:pPr>
              <w:jc w:val="center"/>
            </w:pPr>
            <w:r>
              <w:t xml:space="preserve">Президента Республики Саха (Якутия) </w:t>
            </w:r>
          </w:p>
          <w:p w:rsidR="0004371C" w:rsidRPr="00405E9C" w:rsidRDefault="0004371C" w:rsidP="001251E2">
            <w:pPr>
              <w:jc w:val="center"/>
            </w:pPr>
            <w:r w:rsidRPr="00405E9C"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для поддержки инновационных проектов по приоритетным направлениям научной, научно-технической и инновационной деятельности</w:t>
            </w:r>
            <w:r w:rsidRPr="00405E9C">
              <w:t xml:space="preserve">  </w:t>
            </w:r>
          </w:p>
        </w:tc>
      </w:tr>
      <w:tr w:rsidR="0004371C" w:rsidTr="001251E2">
        <w:tc>
          <w:tcPr>
            <w:tcW w:w="4643" w:type="dxa"/>
          </w:tcPr>
          <w:p w:rsidR="0004371C" w:rsidRDefault="0004371C" w:rsidP="001251E2">
            <w:pPr>
              <w:jc w:val="right"/>
              <w:rPr>
                <w:sz w:val="24"/>
              </w:rPr>
            </w:pPr>
          </w:p>
        </w:tc>
        <w:tc>
          <w:tcPr>
            <w:tcW w:w="4643" w:type="dxa"/>
          </w:tcPr>
          <w:p w:rsidR="0004371C" w:rsidRDefault="0004371C" w:rsidP="001251E2">
            <w:pPr>
              <w:jc w:val="right"/>
              <w:rPr>
                <w:sz w:val="24"/>
              </w:rPr>
            </w:pPr>
          </w:p>
        </w:tc>
      </w:tr>
    </w:tbl>
    <w:p w:rsidR="0004371C" w:rsidRDefault="0004371C" w:rsidP="0004371C">
      <w:pPr>
        <w:ind w:left="3969"/>
        <w:rPr>
          <w:i/>
          <w:sz w:val="24"/>
        </w:rPr>
      </w:pPr>
      <w:r>
        <w:rPr>
          <w:i/>
          <w:sz w:val="24"/>
        </w:rPr>
        <w:t xml:space="preserve">Заместителю Председателя Комиссии </w:t>
      </w:r>
    </w:p>
    <w:p w:rsidR="0004371C" w:rsidRDefault="0004371C" w:rsidP="0004371C">
      <w:pPr>
        <w:ind w:left="3969"/>
        <w:rPr>
          <w:i/>
          <w:sz w:val="24"/>
        </w:rPr>
      </w:pPr>
      <w:r>
        <w:rPr>
          <w:i/>
          <w:sz w:val="24"/>
        </w:rPr>
        <w:t xml:space="preserve">по определению победителей Гранта Президента Республики Саха (Якутия) </w:t>
      </w:r>
    </w:p>
    <w:p w:rsidR="0004371C" w:rsidRDefault="0004371C" w:rsidP="0004371C">
      <w:pPr>
        <w:ind w:left="3969"/>
        <w:rPr>
          <w:i/>
          <w:sz w:val="24"/>
        </w:rPr>
      </w:pPr>
      <w:r w:rsidRPr="00405E9C">
        <w:rPr>
          <w:rStyle w:val="apple-style-span"/>
          <w:i/>
          <w:color w:val="000000"/>
          <w:szCs w:val="18"/>
          <w:shd w:val="clear" w:color="auto" w:fill="FFFFFF"/>
        </w:rPr>
        <w:t>для поддержки инновационных проектов по приоритетным направлениям научной, научно-технической и инновационной деятельности</w:t>
      </w:r>
      <w:r>
        <w:rPr>
          <w:rStyle w:val="apple-style-span"/>
          <w:i/>
          <w:color w:val="000000"/>
          <w:szCs w:val="18"/>
          <w:shd w:val="clear" w:color="auto" w:fill="FFFFFF"/>
        </w:rPr>
        <w:t>,</w:t>
      </w:r>
      <w:r w:rsidRPr="00405E9C">
        <w:rPr>
          <w:sz w:val="28"/>
        </w:rPr>
        <w:t xml:space="preserve">  </w:t>
      </w:r>
      <w:r>
        <w:rPr>
          <w:i/>
          <w:sz w:val="24"/>
        </w:rPr>
        <w:t>М.М. Трофимову</w:t>
      </w:r>
    </w:p>
    <w:p w:rsidR="0004371C" w:rsidRDefault="0004371C" w:rsidP="0004371C">
      <w:pPr>
        <w:jc w:val="center"/>
      </w:pPr>
    </w:p>
    <w:p w:rsidR="0004371C" w:rsidRDefault="0004371C" w:rsidP="0004371C">
      <w:pPr>
        <w:pStyle w:val="2"/>
        <w:ind w:left="0" w:firstLine="0"/>
        <w:jc w:val="center"/>
        <w:rPr>
          <w:sz w:val="26"/>
        </w:rPr>
      </w:pPr>
      <w:r>
        <w:rPr>
          <w:sz w:val="26"/>
        </w:rPr>
        <w:t>Анкета – заявление участника конкурса</w:t>
      </w:r>
    </w:p>
    <w:p w:rsidR="0004371C" w:rsidRDefault="0004371C" w:rsidP="0004371C">
      <w:pPr>
        <w:jc w:val="center"/>
        <w:rPr>
          <w:sz w:val="26"/>
        </w:rPr>
      </w:pPr>
      <w:r>
        <w:rPr>
          <w:sz w:val="26"/>
        </w:rPr>
        <w:t>на соискание Гранта Президента Республики Саха (Якутия)</w:t>
      </w:r>
    </w:p>
    <w:p w:rsidR="0004371C" w:rsidRPr="00405E9C" w:rsidRDefault="0004371C" w:rsidP="0004371C">
      <w:pPr>
        <w:jc w:val="center"/>
        <w:rPr>
          <w:sz w:val="26"/>
          <w:szCs w:val="26"/>
        </w:rPr>
      </w:pPr>
      <w:r w:rsidRPr="00405E9C">
        <w:rPr>
          <w:rStyle w:val="apple-style-span"/>
          <w:color w:val="000000"/>
          <w:sz w:val="26"/>
          <w:szCs w:val="26"/>
          <w:shd w:val="clear" w:color="auto" w:fill="FFFFFF"/>
        </w:rPr>
        <w:t>для поддержки инновационных проектов по приоритетным направлениям научной, научно-технической и инновационной деятельности</w:t>
      </w:r>
    </w:p>
    <w:p w:rsidR="0004371C" w:rsidRDefault="0004371C" w:rsidP="0004371C">
      <w:pPr>
        <w:jc w:val="center"/>
        <w:rPr>
          <w:sz w:val="26"/>
        </w:rPr>
      </w:pP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Фамилия, имя, отчество (полностью).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Дата рождения (число, месяц, год).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Название проекта. 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Направление гранта</w:t>
      </w:r>
      <w:r w:rsidR="0021253C">
        <w:rPr>
          <w:sz w:val="24"/>
        </w:rPr>
        <w:t xml:space="preserve"> (10 приоритетных направлений из Приложения)</w:t>
      </w:r>
      <w:bookmarkStart w:id="0" w:name="_GoBack"/>
      <w:bookmarkEnd w:id="0"/>
      <w:r>
        <w:rPr>
          <w:sz w:val="24"/>
        </w:rPr>
        <w:t>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Статус участника (юридическое лицо, индивидуальный предприниматель, физическое лицо)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Домашний почтовый адрес.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Телефоны (домашний, служебный).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Факс, </w:t>
      </w:r>
      <w:r>
        <w:rPr>
          <w:sz w:val="24"/>
          <w:lang w:val="en-US"/>
        </w:rPr>
        <w:t>e</w:t>
      </w:r>
      <w:r w:rsidRPr="00D625DF">
        <w:rPr>
          <w:sz w:val="24"/>
        </w:rPr>
        <w:t>-</w:t>
      </w:r>
      <w:r>
        <w:rPr>
          <w:sz w:val="24"/>
          <w:lang w:val="en-US"/>
        </w:rPr>
        <w:t>mail</w:t>
      </w:r>
      <w:r w:rsidRPr="00D625DF">
        <w:rPr>
          <w:sz w:val="24"/>
        </w:rPr>
        <w:t>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Ученая степень (если уч. ст. есть, то указать дату и организацию, где прошла защита). 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Место работы (полное название организации и подразделения).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Должность.</w:t>
      </w:r>
    </w:p>
    <w:p w:rsidR="0004371C" w:rsidRDefault="0004371C" w:rsidP="0004371C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Полный почтовый адрес места работы.</w:t>
      </w:r>
    </w:p>
    <w:p w:rsidR="0004371C" w:rsidRDefault="0004371C" w:rsidP="0004371C">
      <w:pPr>
        <w:rPr>
          <w:sz w:val="24"/>
        </w:rPr>
      </w:pPr>
    </w:p>
    <w:p w:rsidR="0004371C" w:rsidRPr="00051943" w:rsidRDefault="0004371C" w:rsidP="0004371C">
      <w:pPr>
        <w:pStyle w:val="21"/>
        <w:ind w:firstLine="360"/>
        <w:rPr>
          <w:rStyle w:val="apple-style-span"/>
          <w:color w:val="000000"/>
          <w:szCs w:val="18"/>
          <w:shd w:val="clear" w:color="auto" w:fill="FFFFFF"/>
        </w:rPr>
      </w:pPr>
      <w:r w:rsidRPr="00051943">
        <w:rPr>
          <w:sz w:val="24"/>
        </w:rPr>
        <w:t xml:space="preserve">Прошу Вас допустить меня к конкурсу на соискание Гранта Президента Республики Саха (Якутия) </w:t>
      </w:r>
      <w:r w:rsidRPr="00051943">
        <w:rPr>
          <w:rStyle w:val="apple-style-span"/>
          <w:color w:val="000000"/>
          <w:szCs w:val="18"/>
          <w:shd w:val="clear" w:color="auto" w:fill="FFFFFF"/>
        </w:rPr>
        <w:t>для поддержки инновационных проектов по приоритетным направлениям научной, научно-технической и инновационной деятельности.</w:t>
      </w:r>
    </w:p>
    <w:p w:rsidR="0004371C" w:rsidRDefault="0004371C" w:rsidP="0004371C">
      <w:pPr>
        <w:pStyle w:val="21"/>
        <w:ind w:firstLine="360"/>
        <w:rPr>
          <w:rStyle w:val="apple-style-span"/>
          <w:color w:val="000000"/>
          <w:szCs w:val="18"/>
          <w:shd w:val="clear" w:color="auto" w:fill="FFFFFF"/>
        </w:rPr>
      </w:pPr>
      <w:r w:rsidRPr="00051943">
        <w:rPr>
          <w:rStyle w:val="apple-style-span"/>
          <w:color w:val="000000"/>
          <w:szCs w:val="18"/>
          <w:shd w:val="clear" w:color="auto" w:fill="FFFFFF"/>
        </w:rPr>
        <w:t>Прилагаю следующие документы:</w:t>
      </w:r>
    </w:p>
    <w:p w:rsidR="0004371C" w:rsidRPr="00051943" w:rsidRDefault="0004371C" w:rsidP="0004371C">
      <w:pPr>
        <w:pStyle w:val="21"/>
        <w:ind w:firstLine="360"/>
        <w:rPr>
          <w:rStyle w:val="apple-style-span"/>
          <w:color w:val="000000"/>
          <w:szCs w:val="18"/>
          <w:shd w:val="clear" w:color="auto" w:fill="FFFFFF"/>
        </w:rPr>
      </w:pP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rStyle w:val="apple-style-span"/>
        </w:rPr>
      </w:pPr>
      <w:r w:rsidRPr="00051943">
        <w:rPr>
          <w:rStyle w:val="apple-style-span"/>
          <w:color w:val="000000"/>
          <w:szCs w:val="18"/>
          <w:shd w:val="clear" w:color="auto" w:fill="FFFFFF"/>
        </w:rPr>
        <w:t>Бизнес-план.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sz w:val="24"/>
        </w:rPr>
      </w:pPr>
      <w:r w:rsidRPr="00051943">
        <w:rPr>
          <w:rStyle w:val="apple-style-span"/>
          <w:color w:val="000000"/>
          <w:szCs w:val="18"/>
          <w:shd w:val="clear" w:color="auto" w:fill="FFFFFF"/>
        </w:rPr>
        <w:t>Паспорт проекта.</w:t>
      </w:r>
      <w:r w:rsidRPr="00051943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rStyle w:val="apple-style-span"/>
        </w:rPr>
      </w:pPr>
      <w:r w:rsidRPr="00051943">
        <w:rPr>
          <w:rStyle w:val="apple-style-span"/>
          <w:color w:val="000000"/>
          <w:szCs w:val="18"/>
          <w:shd w:val="clear" w:color="auto" w:fill="FFFFFF"/>
        </w:rPr>
        <w:t>Патент или авторское свидетельство на изобретение (копии, при наличии)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rStyle w:val="apple-style-span"/>
          <w:color w:val="000000"/>
          <w:szCs w:val="18"/>
          <w:shd w:val="clear" w:color="auto" w:fill="FFFFFF"/>
        </w:rPr>
      </w:pPr>
      <w:r w:rsidRPr="00051943">
        <w:rPr>
          <w:rStyle w:val="apple-style-span"/>
          <w:color w:val="000000"/>
          <w:szCs w:val="18"/>
          <w:shd w:val="clear" w:color="auto" w:fill="FFFFFF"/>
        </w:rPr>
        <w:t>Лицензионный договор между правообладателями патента (копия, при наличии)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Учредительные документы регистрации юридического лица (копия)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Приказ о назначении руководителя, главного бухгалтера с указанием срока их полномочий (копия)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Выписка из Единого государственного реестра юридических лиц</w:t>
      </w:r>
      <w:r>
        <w:rPr>
          <w:color w:val="000000"/>
          <w:sz w:val="24"/>
          <w:szCs w:val="18"/>
          <w:shd w:val="clear" w:color="auto" w:fill="FFFFFF"/>
        </w:rPr>
        <w:t xml:space="preserve"> (для индивидуальных предпринимателей выписка из Единого государственного реестра индивидуальных предпринимателей)</w:t>
      </w:r>
      <w:r w:rsidRPr="00051943">
        <w:rPr>
          <w:color w:val="000000"/>
          <w:sz w:val="24"/>
          <w:szCs w:val="18"/>
          <w:shd w:val="clear" w:color="auto" w:fill="FFFFFF"/>
        </w:rPr>
        <w:t>.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Справка из банка об оборотах организации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lastRenderedPageBreak/>
        <w:t>Налоговая декларация по налогу (для участника использующего упрощенную систему налогообложения, учета и отчетности).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Бухгалтерская отчетность (для участника использующего упрощенную систему налогообложения, учета и отчетности).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Справка об исполнении налогоплательщиком обязанности по уплате налогов, сборов, страховых взносов, пеней и налоговых санкций.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 xml:space="preserve">Справка о состоянии расчетов по налогам, сборам и взносам, действующим на дату подачи документов. 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Расшифровки кредиторской и дебиторской задолженностей.</w:t>
      </w:r>
    </w:p>
    <w:p w:rsidR="0004371C" w:rsidRPr="00051943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 w:rsidRPr="00051943">
        <w:rPr>
          <w:color w:val="000000"/>
          <w:sz w:val="24"/>
          <w:szCs w:val="18"/>
          <w:shd w:val="clear" w:color="auto" w:fill="FFFFFF"/>
        </w:rPr>
        <w:t>Решение собрания учредителей (акционеров общества)</w:t>
      </w:r>
    </w:p>
    <w:p w:rsidR="0004371C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>
        <w:rPr>
          <w:color w:val="000000"/>
          <w:sz w:val="24"/>
          <w:szCs w:val="18"/>
          <w:shd w:val="clear" w:color="auto" w:fill="FFFFFF"/>
        </w:rPr>
        <w:t>Д</w:t>
      </w:r>
      <w:r w:rsidRPr="00051943">
        <w:rPr>
          <w:color w:val="000000"/>
          <w:sz w:val="24"/>
          <w:szCs w:val="18"/>
          <w:shd w:val="clear" w:color="auto" w:fill="FFFFFF"/>
        </w:rPr>
        <w:t>оверенность.</w:t>
      </w:r>
    </w:p>
    <w:p w:rsidR="0004371C" w:rsidRDefault="0004371C" w:rsidP="0004371C">
      <w:pPr>
        <w:pStyle w:val="21"/>
        <w:numPr>
          <w:ilvl w:val="0"/>
          <w:numId w:val="2"/>
        </w:numPr>
        <w:ind w:left="714" w:hanging="357"/>
        <w:rPr>
          <w:color w:val="000000"/>
          <w:sz w:val="24"/>
          <w:szCs w:val="18"/>
          <w:shd w:val="clear" w:color="auto" w:fill="FFFFFF"/>
        </w:rPr>
      </w:pPr>
      <w:r>
        <w:rPr>
          <w:color w:val="000000"/>
          <w:sz w:val="24"/>
          <w:szCs w:val="18"/>
          <w:shd w:val="clear" w:color="auto" w:fill="FFFFFF"/>
        </w:rPr>
        <w:t xml:space="preserve">Паспорт </w:t>
      </w:r>
      <w:proofErr w:type="gramStart"/>
      <w:r>
        <w:rPr>
          <w:color w:val="000000"/>
          <w:sz w:val="24"/>
          <w:szCs w:val="18"/>
          <w:shd w:val="clear" w:color="auto" w:fill="FFFFFF"/>
        </w:rPr>
        <w:t>доверяемого</w:t>
      </w:r>
      <w:proofErr w:type="gramEnd"/>
      <w:r>
        <w:rPr>
          <w:color w:val="000000"/>
          <w:sz w:val="24"/>
          <w:szCs w:val="18"/>
          <w:shd w:val="clear" w:color="auto" w:fill="FFFFFF"/>
        </w:rPr>
        <w:t xml:space="preserve"> (копия)</w:t>
      </w:r>
    </w:p>
    <w:p w:rsidR="0004371C" w:rsidRPr="00051943" w:rsidRDefault="0004371C" w:rsidP="0004371C">
      <w:pPr>
        <w:pStyle w:val="21"/>
        <w:ind w:left="714"/>
        <w:rPr>
          <w:color w:val="000000"/>
          <w:sz w:val="24"/>
          <w:szCs w:val="18"/>
          <w:shd w:val="clear" w:color="auto" w:fill="FFFFFF"/>
        </w:rPr>
      </w:pPr>
    </w:p>
    <w:p w:rsidR="0004371C" w:rsidRDefault="0004371C" w:rsidP="0004371C">
      <w:pPr>
        <w:ind w:firstLine="360"/>
        <w:rPr>
          <w:sz w:val="24"/>
        </w:rPr>
      </w:pPr>
      <w:r>
        <w:rPr>
          <w:sz w:val="24"/>
        </w:rPr>
        <w:t xml:space="preserve">Подпись ________________________  </w:t>
      </w:r>
      <w:r>
        <w:rPr>
          <w:sz w:val="24"/>
        </w:rPr>
        <w:tab/>
        <w:t>дата____________________</w:t>
      </w:r>
    </w:p>
    <w:p w:rsidR="00541AE6" w:rsidRDefault="00541AE6" w:rsidP="0004371C"/>
    <w:sectPr w:rsidR="00541AE6" w:rsidSect="001B0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B05ED"/>
    <w:multiLevelType w:val="hybridMultilevel"/>
    <w:tmpl w:val="207483B4"/>
    <w:lvl w:ilvl="0" w:tplc="C30E6B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95300"/>
    <w:multiLevelType w:val="hybridMultilevel"/>
    <w:tmpl w:val="C376F9F6"/>
    <w:lvl w:ilvl="0" w:tplc="445CC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371C"/>
    <w:rsid w:val="000021AB"/>
    <w:rsid w:val="00015DDA"/>
    <w:rsid w:val="0004371C"/>
    <w:rsid w:val="00070136"/>
    <w:rsid w:val="000E1F97"/>
    <w:rsid w:val="000E6C5B"/>
    <w:rsid w:val="00103A08"/>
    <w:rsid w:val="00110925"/>
    <w:rsid w:val="00121EA0"/>
    <w:rsid w:val="00140BA9"/>
    <w:rsid w:val="00170363"/>
    <w:rsid w:val="00170E1F"/>
    <w:rsid w:val="00174706"/>
    <w:rsid w:val="001A3A7E"/>
    <w:rsid w:val="001B02CF"/>
    <w:rsid w:val="001F4CCD"/>
    <w:rsid w:val="002053FE"/>
    <w:rsid w:val="0021253C"/>
    <w:rsid w:val="00216BC1"/>
    <w:rsid w:val="00273093"/>
    <w:rsid w:val="002C3D75"/>
    <w:rsid w:val="00343067"/>
    <w:rsid w:val="0035247D"/>
    <w:rsid w:val="00372EBF"/>
    <w:rsid w:val="003A07AA"/>
    <w:rsid w:val="003B2ADA"/>
    <w:rsid w:val="003C3E23"/>
    <w:rsid w:val="004154D9"/>
    <w:rsid w:val="00420081"/>
    <w:rsid w:val="00421B43"/>
    <w:rsid w:val="00453456"/>
    <w:rsid w:val="004616C3"/>
    <w:rsid w:val="004724E5"/>
    <w:rsid w:val="0047380F"/>
    <w:rsid w:val="004B35D9"/>
    <w:rsid w:val="00541AE6"/>
    <w:rsid w:val="00575336"/>
    <w:rsid w:val="005A4B03"/>
    <w:rsid w:val="005C23D2"/>
    <w:rsid w:val="005E44CC"/>
    <w:rsid w:val="00674DE1"/>
    <w:rsid w:val="00687BB9"/>
    <w:rsid w:val="006A79BB"/>
    <w:rsid w:val="006C283D"/>
    <w:rsid w:val="006D1CDA"/>
    <w:rsid w:val="006D5F60"/>
    <w:rsid w:val="007013EA"/>
    <w:rsid w:val="0071490E"/>
    <w:rsid w:val="00725A58"/>
    <w:rsid w:val="00744D2D"/>
    <w:rsid w:val="00783073"/>
    <w:rsid w:val="007F5A99"/>
    <w:rsid w:val="0082779C"/>
    <w:rsid w:val="0083039E"/>
    <w:rsid w:val="00851835"/>
    <w:rsid w:val="0087647F"/>
    <w:rsid w:val="008B5064"/>
    <w:rsid w:val="008C4861"/>
    <w:rsid w:val="008E0576"/>
    <w:rsid w:val="008F5547"/>
    <w:rsid w:val="00935F71"/>
    <w:rsid w:val="00942BF8"/>
    <w:rsid w:val="0095535C"/>
    <w:rsid w:val="00962764"/>
    <w:rsid w:val="009B0175"/>
    <w:rsid w:val="009C0B38"/>
    <w:rsid w:val="009E4438"/>
    <w:rsid w:val="00A40D07"/>
    <w:rsid w:val="00A421EB"/>
    <w:rsid w:val="00A61D72"/>
    <w:rsid w:val="00A95F9C"/>
    <w:rsid w:val="00AC558A"/>
    <w:rsid w:val="00AC7444"/>
    <w:rsid w:val="00B409EE"/>
    <w:rsid w:val="00B76AFD"/>
    <w:rsid w:val="00BD59BD"/>
    <w:rsid w:val="00C16C6B"/>
    <w:rsid w:val="00C25EC1"/>
    <w:rsid w:val="00C43306"/>
    <w:rsid w:val="00C839E3"/>
    <w:rsid w:val="00C857F5"/>
    <w:rsid w:val="00C8683C"/>
    <w:rsid w:val="00CC3568"/>
    <w:rsid w:val="00CC4B95"/>
    <w:rsid w:val="00D42567"/>
    <w:rsid w:val="00D5678E"/>
    <w:rsid w:val="00D71423"/>
    <w:rsid w:val="00D8717D"/>
    <w:rsid w:val="00D941B5"/>
    <w:rsid w:val="00DA0F94"/>
    <w:rsid w:val="00DC77B9"/>
    <w:rsid w:val="00DD4C79"/>
    <w:rsid w:val="00DE6F6D"/>
    <w:rsid w:val="00DF4601"/>
    <w:rsid w:val="00E34523"/>
    <w:rsid w:val="00E515C5"/>
    <w:rsid w:val="00E85D5B"/>
    <w:rsid w:val="00EB54B1"/>
    <w:rsid w:val="00F1391B"/>
    <w:rsid w:val="00F54EC9"/>
    <w:rsid w:val="00F719BC"/>
    <w:rsid w:val="00FC3C40"/>
    <w:rsid w:val="00FD1F92"/>
    <w:rsid w:val="00FE2F37"/>
    <w:rsid w:val="00FE7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1C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4371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4371C"/>
    <w:pPr>
      <w:keepNext/>
      <w:ind w:left="720" w:firstLine="720"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371C"/>
    <w:rPr>
      <w:rFonts w:eastAsia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4371C"/>
    <w:rPr>
      <w:rFonts w:eastAsia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04371C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04371C"/>
    <w:rPr>
      <w:rFonts w:eastAsia="Times New Roman"/>
      <w:szCs w:val="20"/>
      <w:lang w:eastAsia="ru-RU"/>
    </w:rPr>
  </w:style>
  <w:style w:type="character" w:customStyle="1" w:styleId="apple-style-span">
    <w:name w:val="apple-style-span"/>
    <w:rsid w:val="000437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1C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4371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4371C"/>
    <w:pPr>
      <w:keepNext/>
      <w:ind w:left="720" w:firstLine="720"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371C"/>
    <w:rPr>
      <w:rFonts w:eastAsia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4371C"/>
    <w:rPr>
      <w:rFonts w:eastAsia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04371C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04371C"/>
    <w:rPr>
      <w:rFonts w:eastAsia="Times New Roman"/>
      <w:szCs w:val="20"/>
      <w:lang w:eastAsia="ru-RU"/>
    </w:rPr>
  </w:style>
  <w:style w:type="character" w:customStyle="1" w:styleId="apple-style-span">
    <w:name w:val="apple-style-span"/>
    <w:rsid w:val="000437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2316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Иннокентий Слепцов</dc:creator>
  <cp:lastModifiedBy>natasha</cp:lastModifiedBy>
  <cp:revision>2</cp:revision>
  <dcterms:created xsi:type="dcterms:W3CDTF">2012-04-24T05:10:00Z</dcterms:created>
  <dcterms:modified xsi:type="dcterms:W3CDTF">2012-04-24T05:10:00Z</dcterms:modified>
</cp:coreProperties>
</file>